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1"/>
        <w:tblW w:w="10915" w:type="dxa"/>
        <w:tblInd w:w="-1026" w:type="dxa"/>
        <w:tblBorders>
          <w:top w:val="thinThickThinSmallGap" w:sz="24" w:space="0" w:color="7030A0"/>
          <w:left w:val="thinThickThinSmallGap" w:sz="24" w:space="0" w:color="7030A0"/>
          <w:bottom w:val="thinThickThinSmallGap" w:sz="24" w:space="0" w:color="7030A0"/>
          <w:right w:val="thinThickThinSmallGap" w:sz="24" w:space="0" w:color="7030A0"/>
          <w:insideH w:val="thinThickThinSmallGap" w:sz="24" w:space="0" w:color="7030A0"/>
          <w:insideV w:val="thinThickThinSmallGap" w:sz="24" w:space="0" w:color="7030A0"/>
        </w:tblBorders>
        <w:tblLook w:val="04A0"/>
      </w:tblPr>
      <w:tblGrid>
        <w:gridCol w:w="10915"/>
      </w:tblGrid>
      <w:tr w:rsidR="00941055" w:rsidRPr="00941055" w:rsidTr="00BF61CB">
        <w:trPr>
          <w:trHeight w:val="15623"/>
        </w:trPr>
        <w:tc>
          <w:tcPr>
            <w:tcW w:w="10915" w:type="dxa"/>
            <w:tcBorders>
              <w:top w:val="thinThickThinSmallGap" w:sz="24" w:space="0" w:color="7030A0"/>
              <w:left w:val="thinThickThinSmallGap" w:sz="24" w:space="0" w:color="7030A0"/>
              <w:bottom w:val="thinThickThinSmallGap" w:sz="24" w:space="0" w:color="7030A0"/>
              <w:right w:val="thinThickThinSmallGap" w:sz="24" w:space="0" w:color="7030A0"/>
            </w:tcBorders>
            <w:hideMark/>
          </w:tcPr>
          <w:p w:rsidR="00BF61CB" w:rsidRDefault="00941055" w:rsidP="00081121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081121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 xml:space="preserve">Результаты </w:t>
            </w:r>
            <w:proofErr w:type="gramStart"/>
            <w:r w:rsidR="00BF61CB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Международной</w:t>
            </w:r>
            <w:proofErr w:type="gramEnd"/>
          </w:p>
          <w:p w:rsidR="00941055" w:rsidRPr="00941055" w:rsidRDefault="00941055" w:rsidP="00081121">
            <w:pPr>
              <w:jc w:val="center"/>
              <w:rPr>
                <w:rFonts w:ascii="Monotype Corsiva" w:hAnsi="Monotype Corsiva"/>
                <w:color w:val="7030A0"/>
                <w:sz w:val="36"/>
                <w:szCs w:val="36"/>
              </w:rPr>
            </w:pPr>
            <w:r w:rsidRPr="00081121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игры-конкурса</w:t>
            </w:r>
            <w:r w:rsidR="009F4AB1" w:rsidRPr="009F4AB1">
              <w:rPr>
                <w:rFonts w:ascii="Monotype Corsiva" w:hAnsi="Monotype Corsiva"/>
                <w:b/>
                <w:noProof/>
                <w:color w:val="002060"/>
                <w:sz w:val="72"/>
                <w:szCs w:val="96"/>
                <w:u w:val="single"/>
              </w:rPr>
              <w:drawing>
                <wp:inline distT="0" distB="0" distL="0" distR="0">
                  <wp:extent cx="664210" cy="478790"/>
                  <wp:effectExtent l="19050" t="0" r="2540" b="0"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055" w:rsidRPr="00D13CB0" w:rsidRDefault="00941055" w:rsidP="00941055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u w:val="single"/>
              </w:rPr>
            </w:pPr>
            <w:r w:rsidRPr="00D13CB0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«Русский медвежонок – 2012»</w:t>
            </w:r>
          </w:p>
          <w:p w:rsidR="00941055" w:rsidRPr="00941055" w:rsidRDefault="00941055" w:rsidP="00941055">
            <w:pPr>
              <w:jc w:val="center"/>
              <w:rPr>
                <w:rFonts w:ascii="Monotype Corsiva" w:hAnsi="Monotype Corsiva"/>
                <w:b/>
                <w:color w:val="7030A0"/>
                <w:u w:val="single"/>
              </w:rPr>
            </w:pPr>
          </w:p>
          <w:tbl>
            <w:tblPr>
              <w:tblStyle w:val="11"/>
              <w:tblW w:w="10349" w:type="dxa"/>
              <w:tblInd w:w="170" w:type="dxa"/>
              <w:tblLook w:val="04A0"/>
            </w:tblPr>
            <w:tblGrid>
              <w:gridCol w:w="1260"/>
              <w:gridCol w:w="4214"/>
              <w:gridCol w:w="1538"/>
              <w:gridCol w:w="1614"/>
              <w:gridCol w:w="1723"/>
            </w:tblGrid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44"/>
                      <w:szCs w:val="72"/>
                    </w:rPr>
                    <w:t>Класс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  <w:t xml:space="preserve">Фамилия, имя </w:t>
                  </w:r>
                  <w:proofErr w:type="gramStart"/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52"/>
                    </w:rPr>
                    <w:t>Место  в школе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 xml:space="preserve">Место </w:t>
                  </w:r>
                  <w:proofErr w:type="gramStart"/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в</w:t>
                  </w:r>
                  <w:proofErr w:type="gramEnd"/>
                </w:p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ЗР</w:t>
                  </w: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Место в регионе</w:t>
                  </w: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2 «В»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Осокина Вероника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  <w:lang w:val="en-US"/>
                    </w:rPr>
                    <w:t>I</w:t>
                  </w: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 «Б»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Гром Ольга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 «В»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Милица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Александра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 «В»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Порывкина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Мария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 «В»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Мирзоева Алиса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 «В»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Даудова Диана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 «В»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Терентьева Дарья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 «А»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Воробей Диана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63F7F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941055" w:rsidRPr="00941055" w:rsidTr="00963F7F"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 «А»</w:t>
                  </w:r>
                </w:p>
              </w:tc>
              <w:tc>
                <w:tcPr>
                  <w:tcW w:w="4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Уланова Наталья</w:t>
                  </w:r>
                </w:p>
              </w:tc>
              <w:tc>
                <w:tcPr>
                  <w:tcW w:w="1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6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41055" w:rsidRPr="00941055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41055" w:rsidRPr="00A64728" w:rsidRDefault="00941055" w:rsidP="00941055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</w:tbl>
          <w:p w:rsidR="000F5954" w:rsidRPr="00E966B4" w:rsidRDefault="000F5954" w:rsidP="00941055">
            <w:pPr>
              <w:rPr>
                <w:noProof/>
              </w:rPr>
            </w:pPr>
          </w:p>
          <w:p w:rsidR="000F5954" w:rsidRDefault="00E966B4" w:rsidP="008A41D0">
            <w:pPr>
              <w:ind w:left="354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861538" cy="1986456"/>
                  <wp:effectExtent l="57150" t="38100" r="43462" b="13794"/>
                  <wp:docPr id="22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538" cy="198645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954" w:rsidRDefault="000F5954" w:rsidP="00941055">
            <w:pPr>
              <w:rPr>
                <w:noProof/>
              </w:rPr>
            </w:pPr>
          </w:p>
          <w:p w:rsidR="00BF61CB" w:rsidRPr="00055E2E" w:rsidRDefault="00BF61CB" w:rsidP="00941055">
            <w:pPr>
              <w:rPr>
                <w:noProof/>
              </w:rPr>
            </w:pPr>
          </w:p>
          <w:p w:rsidR="00BF61CB" w:rsidRDefault="00BF61CB" w:rsidP="00BF61CB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081121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 xml:space="preserve">Результаты </w:t>
            </w:r>
            <w:proofErr w:type="gramStart"/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Международной</w:t>
            </w:r>
            <w:proofErr w:type="gramEnd"/>
          </w:p>
          <w:p w:rsidR="00BF61CB" w:rsidRPr="00941055" w:rsidRDefault="00BF61CB" w:rsidP="00BF61CB">
            <w:pPr>
              <w:jc w:val="center"/>
              <w:rPr>
                <w:rFonts w:ascii="Monotype Corsiva" w:hAnsi="Monotype Corsiva"/>
                <w:color w:val="7030A0"/>
                <w:sz w:val="36"/>
                <w:szCs w:val="36"/>
              </w:rPr>
            </w:pPr>
            <w:r w:rsidRPr="00081121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игры-конкурса</w:t>
            </w:r>
          </w:p>
          <w:p w:rsidR="00BF61CB" w:rsidRPr="00D13CB0" w:rsidRDefault="00BF61CB" w:rsidP="00BF61CB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 w:rsidRPr="00D13CB0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 xml:space="preserve">«Кенгуру - 2013» </w:t>
            </w:r>
          </w:p>
          <w:p w:rsidR="00BF61CB" w:rsidRPr="00081121" w:rsidRDefault="00BF61CB" w:rsidP="00BF61CB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u w:val="single"/>
              </w:rPr>
            </w:pPr>
          </w:p>
          <w:tbl>
            <w:tblPr>
              <w:tblStyle w:val="11"/>
              <w:tblW w:w="10490" w:type="dxa"/>
              <w:tblInd w:w="170" w:type="dxa"/>
              <w:tblLook w:val="04A0"/>
            </w:tblPr>
            <w:tblGrid>
              <w:gridCol w:w="1179"/>
              <w:gridCol w:w="4274"/>
              <w:gridCol w:w="1538"/>
              <w:gridCol w:w="3499"/>
            </w:tblGrid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44"/>
                      <w:szCs w:val="72"/>
                    </w:rPr>
                    <w:t>Класс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  <w:t xml:space="preserve">Фамилия, имя </w:t>
                  </w:r>
                  <w:proofErr w:type="gramStart"/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52"/>
                    </w:rPr>
                    <w:t>Место  в школе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 xml:space="preserve">Учитель 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63F7F" w:rsidRDefault="00B83562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2в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63F7F" w:rsidRDefault="00B83562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Пигарева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 xml:space="preserve"> Катя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63F7F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Акулова Т.В.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2в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Милица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Александра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Акулова Т.В.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2б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Пунько Максим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Гурьянова М.В.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3в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Даудова Диана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Солдатенко Л.В.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3б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Савин Владислав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Кожевина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И.Н.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3б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Иванов Егор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Самигуллина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С.Р.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proofErr w:type="spellStart"/>
                  <w:r w:rsidRPr="00B83562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Мильгуй</w:t>
                  </w:r>
                  <w:proofErr w:type="spellEnd"/>
                  <w:r w:rsidRPr="00B83562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 xml:space="preserve"> Анна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 w:rsidRPr="00B83562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Поповченко А.А.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4в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Медников Василий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941055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Атангулова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Г.В.</w:t>
                  </w:r>
                </w:p>
              </w:tc>
            </w:tr>
            <w:tr w:rsidR="00B83562" w:rsidRPr="00941055" w:rsidTr="00B83562">
              <w:tc>
                <w:tcPr>
                  <w:tcW w:w="11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2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Марков Владимир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3562" w:rsidRPr="00941055" w:rsidRDefault="00B83562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3562" w:rsidRPr="00B83562" w:rsidRDefault="00B83562" w:rsidP="00B83562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Поповченко А.А.</w:t>
                  </w:r>
                </w:p>
              </w:tc>
            </w:tr>
          </w:tbl>
          <w:p w:rsidR="00BF61CB" w:rsidRPr="00BF61CB" w:rsidRDefault="00BF61CB" w:rsidP="00BF61CB">
            <w:pPr>
              <w:rPr>
                <w:noProof/>
              </w:rPr>
            </w:pPr>
          </w:p>
          <w:p w:rsidR="00BF61CB" w:rsidRPr="00BF61CB" w:rsidRDefault="00BF61CB" w:rsidP="00BF61CB">
            <w:pPr>
              <w:rPr>
                <w:noProof/>
              </w:rPr>
            </w:pPr>
          </w:p>
          <w:p w:rsidR="00DC62B6" w:rsidRPr="00DC62B6" w:rsidRDefault="00DC62B6" w:rsidP="008A41D0">
            <w:pPr>
              <w:ind w:left="2124"/>
              <w:rPr>
                <w:noProof/>
              </w:rPr>
            </w:pPr>
          </w:p>
          <w:p w:rsidR="00055E2E" w:rsidRDefault="00DC62B6" w:rsidP="008A41D0">
            <w:pP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</w:pPr>
            <w:r w:rsidRPr="00DC62B6"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  <w:drawing>
                <wp:inline distT="0" distB="0" distL="0" distR="0">
                  <wp:extent cx="1820545" cy="1529162"/>
                  <wp:effectExtent l="19050" t="0" r="8255" b="0"/>
                  <wp:docPr id="20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073" cy="1532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1D0" w:rsidRDefault="008A41D0" w:rsidP="008A41D0">
            <w:pP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</w:pPr>
          </w:p>
          <w:p w:rsidR="008A41D0" w:rsidRDefault="008A41D0" w:rsidP="008A41D0">
            <w:pP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</w:pPr>
          </w:p>
          <w:p w:rsidR="008A41D0" w:rsidRDefault="008A41D0" w:rsidP="008A41D0">
            <w:pP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</w:pPr>
          </w:p>
          <w:p w:rsidR="008A41D0" w:rsidRDefault="008A41D0" w:rsidP="008A41D0">
            <w:pP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</w:pPr>
          </w:p>
          <w:p w:rsidR="008A41D0" w:rsidRPr="00DC62B6" w:rsidRDefault="008A41D0" w:rsidP="008A41D0">
            <w:pP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</w:pPr>
          </w:p>
          <w:p w:rsidR="001D7257" w:rsidRPr="00774C44" w:rsidRDefault="001D7257" w:rsidP="001D7257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 xml:space="preserve">Результаты </w:t>
            </w:r>
            <w:proofErr w:type="gramStart"/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Международного</w:t>
            </w:r>
            <w:proofErr w:type="gramEnd"/>
          </w:p>
          <w:p w:rsidR="001D7257" w:rsidRPr="00774C44" w:rsidRDefault="001D7257" w:rsidP="001D7257">
            <w:pPr>
              <w:jc w:val="center"/>
              <w:rPr>
                <w:rFonts w:ascii="Monotype Corsiva" w:hAnsi="Monotype Corsiva"/>
                <w:color w:val="7030A0"/>
                <w:sz w:val="36"/>
                <w:szCs w:val="36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конкурса-игры по русскому языку</w:t>
            </w:r>
          </w:p>
          <w:p w:rsidR="00CE230B" w:rsidRPr="00CE230B" w:rsidRDefault="001D7257" w:rsidP="00CE230B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 w:rsidRPr="00CE230B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«Ёж»</w:t>
            </w:r>
          </w:p>
          <w:p w:rsidR="001D7257" w:rsidRPr="00CE230B" w:rsidRDefault="00CE230B" w:rsidP="00CE230B">
            <w:pPr>
              <w:jc w:val="center"/>
            </w:pPr>
            <w:r>
              <w:rPr>
                <w:rFonts w:ascii="Monotype Corsiva" w:hAnsi="Monotype Corsiva"/>
                <w:b/>
                <w:color w:val="002060"/>
                <w:spacing w:val="60"/>
                <w:sz w:val="36"/>
                <w:szCs w:val="90"/>
                <w:u w:val="single"/>
              </w:rPr>
              <w:t>(</w:t>
            </w:r>
            <w:proofErr w:type="gramStart"/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>проводимый</w:t>
            </w:r>
            <w:proofErr w:type="gramEnd"/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 xml:space="preserve"> Омским государственным педагогическим университетом)</w:t>
            </w:r>
          </w:p>
          <w:tbl>
            <w:tblPr>
              <w:tblStyle w:val="11"/>
              <w:tblW w:w="10632" w:type="dxa"/>
              <w:tblInd w:w="28" w:type="dxa"/>
              <w:tblLook w:val="04A0"/>
            </w:tblPr>
            <w:tblGrid>
              <w:gridCol w:w="1135"/>
              <w:gridCol w:w="4550"/>
              <w:gridCol w:w="1538"/>
              <w:gridCol w:w="3409"/>
            </w:tblGrid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Фамилия, имя </w:t>
                  </w:r>
                  <w:proofErr w:type="gramStart"/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  <w:t>Место  в школе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41055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Учитель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63F7F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1б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63F7F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Онищенко Дарья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63F7F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  <w:proofErr w:type="spellStart"/>
                  <w:r w:rsidRPr="001D7257"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  <w:t>БурчикТ.В</w:t>
                  </w:r>
                  <w:proofErr w:type="spellEnd"/>
                  <w:r w:rsidRPr="001D7257"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  <w:t>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1в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Кузнецова Анастасия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41055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0"/>
                      <w:szCs w:val="56"/>
                    </w:rPr>
                  </w:pPr>
                  <w:r w:rsidRPr="001D7257">
                    <w:rPr>
                      <w:rFonts w:ascii="Monotype Corsiva" w:hAnsi="Monotype Corsiva"/>
                      <w:b/>
                      <w:color w:val="7030A0"/>
                      <w:sz w:val="40"/>
                      <w:szCs w:val="56"/>
                    </w:rPr>
                    <w:t>Тарасенко Н.Н.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1б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Вокуева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Анастасия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41055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Бурчик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Т.В.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2в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Гаврилов Владислав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1D7257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Акулова Т.В.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2в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Милица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Александра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41055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Акулова Т.В.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2б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Паюсов Александр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41055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Гурьянова М.В.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3в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proofErr w:type="spellStart"/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Савочка</w:t>
                  </w:r>
                  <w:proofErr w:type="spellEnd"/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 xml:space="preserve"> Марина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1D7257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Солдатенко Л.В.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3в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Порывкина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Мария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941055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Солдатенко Л.В.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3в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Чупракова Полина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941055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Солдатенко Л.В.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proofErr w:type="spellStart"/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Мильгуй</w:t>
                  </w:r>
                  <w:proofErr w:type="spellEnd"/>
                  <w:r w:rsidRPr="00CE230B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 xml:space="preserve"> Анна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CE230B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1D7257" w:rsidRPr="00CE230B" w:rsidRDefault="001D7257" w:rsidP="001D7257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Поповченко А.А.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4б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Смородская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Наталья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Хаймина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А.В.</w:t>
                  </w:r>
                </w:p>
              </w:tc>
            </w:tr>
            <w:tr w:rsidR="001D7257" w:rsidRPr="00941055" w:rsidTr="001D7257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Default="001D7257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Аромян</w:t>
                  </w:r>
                  <w:proofErr w:type="spellEnd"/>
                  <w:r w:rsidR="00C5555B"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Даниэлла</w:t>
                  </w:r>
                  <w:proofErr w:type="spellEnd"/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Pr="001D7257" w:rsidRDefault="001D725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1D7257" w:rsidRDefault="001D7257" w:rsidP="001D7257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Поповченко А.А.</w:t>
                  </w:r>
                </w:p>
              </w:tc>
            </w:tr>
          </w:tbl>
          <w:p w:rsidR="001D7257" w:rsidRPr="001D7257" w:rsidRDefault="00940E18" w:rsidP="001D725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181475" cy="1776413"/>
                  <wp:effectExtent l="0" t="0" r="0" b="0"/>
                  <wp:docPr id="12" name="Рисунок 3" descr="C:\Documents and Settings\Admin\Рабочий стол\конкурсы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конкурсы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475" cy="1776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D7257">
              <w:rPr>
                <w:noProof/>
              </w:rPr>
              <w:drawing>
                <wp:inline distT="0" distB="0" distL="0" distR="0">
                  <wp:extent cx="2371725" cy="2124075"/>
                  <wp:effectExtent l="19050" t="0" r="9525" b="0"/>
                  <wp:docPr id="9" name="Рисунок 2" descr="C:\Documents and Settings\Admin\Рабочий стол\конкурсы\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конкурсы\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12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257" w:rsidRPr="001D7257" w:rsidRDefault="001D7257" w:rsidP="001D7257">
            <w:pPr>
              <w:rPr>
                <w:noProof/>
              </w:rPr>
            </w:pPr>
          </w:p>
          <w:p w:rsidR="001D7257" w:rsidRPr="001D7257" w:rsidRDefault="001D7257" w:rsidP="001D7257">
            <w:pPr>
              <w:rPr>
                <w:noProof/>
              </w:rPr>
            </w:pPr>
          </w:p>
          <w:p w:rsidR="00CE230B" w:rsidRPr="00774C44" w:rsidRDefault="00CE230B" w:rsidP="00CE230B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 xml:space="preserve">Результаты </w:t>
            </w:r>
            <w:proofErr w:type="gramStart"/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Международного</w:t>
            </w:r>
            <w:proofErr w:type="gramEnd"/>
          </w:p>
          <w:p w:rsidR="00CE230B" w:rsidRPr="00774C44" w:rsidRDefault="00DF4AAE" w:rsidP="00DF4AAE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к</w:t>
            </w:r>
            <w:r w:rsidR="00CE230B"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онкурса-игры по английскому языку</w:t>
            </w:r>
          </w:p>
          <w:p w:rsidR="00CE230B" w:rsidRPr="00CE230B" w:rsidRDefault="00CE230B" w:rsidP="00CE230B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 w:rsidRPr="00CE230B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</w:t>
            </w:r>
            <w:r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Английский лев</w:t>
            </w:r>
            <w:r w:rsidRPr="00CE230B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»</w:t>
            </w:r>
          </w:p>
          <w:p w:rsidR="00CE230B" w:rsidRPr="00CE230B" w:rsidRDefault="00CE230B" w:rsidP="00CE230B">
            <w:pPr>
              <w:jc w:val="center"/>
            </w:pPr>
            <w:r>
              <w:rPr>
                <w:rFonts w:ascii="Monotype Corsiva" w:hAnsi="Monotype Corsiva"/>
                <w:b/>
                <w:color w:val="002060"/>
                <w:spacing w:val="60"/>
                <w:sz w:val="36"/>
                <w:szCs w:val="90"/>
                <w:u w:val="single"/>
              </w:rPr>
              <w:t>(</w:t>
            </w:r>
            <w:proofErr w:type="gramStart"/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>проводимый</w:t>
            </w:r>
            <w:proofErr w:type="gramEnd"/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 xml:space="preserve"> Омским государственным педагогическим университетом)</w:t>
            </w:r>
          </w:p>
          <w:p w:rsidR="001D7257" w:rsidRPr="001D7257" w:rsidRDefault="001D7257" w:rsidP="001D7257">
            <w:pPr>
              <w:rPr>
                <w:noProof/>
              </w:rPr>
            </w:pPr>
          </w:p>
          <w:tbl>
            <w:tblPr>
              <w:tblStyle w:val="11"/>
              <w:tblW w:w="10103" w:type="dxa"/>
              <w:tblInd w:w="28" w:type="dxa"/>
              <w:tblLook w:val="04A0"/>
            </w:tblPr>
            <w:tblGrid>
              <w:gridCol w:w="964"/>
              <w:gridCol w:w="3104"/>
              <w:gridCol w:w="1352"/>
              <w:gridCol w:w="1670"/>
              <w:gridCol w:w="3013"/>
            </w:tblGrid>
            <w:tr w:rsidR="00CE230B" w:rsidRPr="00941055" w:rsidTr="00DF4AAE"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E230B" w:rsidRPr="00CE230B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31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E230B" w:rsidRPr="00CE230B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Фамилия, имя </w:t>
                  </w:r>
                  <w:proofErr w:type="gramStart"/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E230B" w:rsidRPr="009076AE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Место  в Арх</w:t>
                  </w:r>
                  <w:proofErr w:type="gramStart"/>
                  <w:r w:rsidRPr="009076AE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.о</w:t>
                  </w:r>
                  <w:proofErr w:type="gramEnd"/>
                  <w:r w:rsidRPr="009076AE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бл.</w:t>
                  </w: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076AE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 xml:space="preserve">Место  </w:t>
                  </w:r>
                </w:p>
                <w:p w:rsidR="009076AE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 xml:space="preserve">в </w:t>
                  </w:r>
                </w:p>
                <w:p w:rsidR="00CE230B" w:rsidRPr="009076AE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РФ</w:t>
                  </w:r>
                </w:p>
              </w:tc>
              <w:tc>
                <w:tcPr>
                  <w:tcW w:w="3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E230B" w:rsidRPr="00941055" w:rsidRDefault="00CE230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Учитель</w:t>
                  </w:r>
                </w:p>
              </w:tc>
            </w:tr>
            <w:tr w:rsidR="00DF4AAE" w:rsidRPr="001D7257" w:rsidTr="00DF4AAE"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3а</w:t>
                  </w:r>
                </w:p>
              </w:tc>
              <w:tc>
                <w:tcPr>
                  <w:tcW w:w="31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Макиенко Дарья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4AAE" w:rsidRPr="009076AE" w:rsidRDefault="00DF4AAE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301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4A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  <w:p w:rsidR="00DF4A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  <w:p w:rsidR="00DF4A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proofErr w:type="spellStart"/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>Чашева</w:t>
                  </w:r>
                  <w:proofErr w:type="spellEnd"/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 В.В.</w:t>
                  </w:r>
                </w:p>
              </w:tc>
            </w:tr>
            <w:tr w:rsidR="00DF4AAE" w:rsidRPr="001D7257" w:rsidTr="00A43E7D"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4б</w:t>
                  </w:r>
                </w:p>
              </w:tc>
              <w:tc>
                <w:tcPr>
                  <w:tcW w:w="31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Черняков Сергей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4AAE" w:rsidRPr="009076AE" w:rsidRDefault="00DF4AAE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3013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DF4AAE" w:rsidRPr="001D7257" w:rsidTr="00A43E7D"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5в</w:t>
                  </w:r>
                </w:p>
              </w:tc>
              <w:tc>
                <w:tcPr>
                  <w:tcW w:w="31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Бутусов Николай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4AAE" w:rsidRPr="009076AE" w:rsidRDefault="00DF4AAE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  <w:tc>
                <w:tcPr>
                  <w:tcW w:w="3013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</w:p>
              </w:tc>
            </w:tr>
            <w:tr w:rsidR="00DF4AAE" w:rsidRPr="00CE230B" w:rsidTr="00DF4AAE">
              <w:tc>
                <w:tcPr>
                  <w:tcW w:w="9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>5в</w:t>
                  </w:r>
                </w:p>
              </w:tc>
              <w:tc>
                <w:tcPr>
                  <w:tcW w:w="31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proofErr w:type="spellStart"/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>Слинявчук</w:t>
                  </w:r>
                  <w:proofErr w:type="spellEnd"/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 Дмитрий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4AAE" w:rsidRPr="009076AE" w:rsidRDefault="00DF4AAE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9076AE" w:rsidRDefault="00DF4AAE" w:rsidP="009076AE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9076AE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3013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4AAE" w:rsidRPr="009076AE" w:rsidRDefault="00DF4AAE" w:rsidP="00A43E7D">
                  <w:pP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</w:p>
              </w:tc>
            </w:tr>
          </w:tbl>
          <w:p w:rsidR="00D84FE6" w:rsidRDefault="00AA7D43" w:rsidP="008A41D0">
            <w:pPr>
              <w:rPr>
                <w:rFonts w:ascii="Times New Roman" w:hAnsi="Times New Roman"/>
                <w:b/>
                <w:color w:val="7030A0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  <w:drawing>
                <wp:inline distT="0" distB="0" distL="0" distR="0">
                  <wp:extent cx="2572766" cy="2673180"/>
                  <wp:effectExtent l="38100" t="19050" r="18034" b="12870"/>
                  <wp:docPr id="1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658" cy="2712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5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D43">
              <w:rPr>
                <w:rFonts w:ascii="Times New Roman" w:hAnsi="Times New Roman"/>
                <w:b/>
                <w:noProof/>
                <w:color w:val="7030A0"/>
                <w:sz w:val="36"/>
                <w:szCs w:val="36"/>
              </w:rPr>
              <w:drawing>
                <wp:inline distT="0" distB="0" distL="0" distR="0">
                  <wp:extent cx="3854196" cy="1749338"/>
                  <wp:effectExtent l="0" t="0" r="0" b="0"/>
                  <wp:docPr id="15" name="Рисунок 3" descr="C:\Documents and Settings\Admin\Рабочий стол\конкурсы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конкурсы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221" cy="1750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FE6" w:rsidRDefault="00D84FE6" w:rsidP="00D84FE6">
            <w:pPr>
              <w:rPr>
                <w:rFonts w:ascii="Times New Roman" w:hAnsi="Times New Roman"/>
                <w:sz w:val="36"/>
                <w:szCs w:val="36"/>
              </w:rPr>
            </w:pPr>
          </w:p>
          <w:p w:rsidR="001D7257" w:rsidRPr="00D84FE6" w:rsidRDefault="00D84FE6" w:rsidP="00D84FE6">
            <w:pPr>
              <w:tabs>
                <w:tab w:val="left" w:pos="8928"/>
              </w:tabs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ab/>
            </w:r>
          </w:p>
        </w:tc>
      </w:tr>
      <w:tr w:rsidR="001D7257" w:rsidRPr="00941055" w:rsidTr="00BF61CB">
        <w:trPr>
          <w:trHeight w:val="15623"/>
        </w:trPr>
        <w:tc>
          <w:tcPr>
            <w:tcW w:w="10915" w:type="dxa"/>
            <w:tcBorders>
              <w:top w:val="thinThickThinSmallGap" w:sz="24" w:space="0" w:color="7030A0"/>
              <w:left w:val="thinThickThinSmallGap" w:sz="24" w:space="0" w:color="7030A0"/>
              <w:bottom w:val="thinThickThinSmallGap" w:sz="24" w:space="0" w:color="7030A0"/>
              <w:right w:val="thinThickThinSmallGap" w:sz="24" w:space="0" w:color="7030A0"/>
            </w:tcBorders>
          </w:tcPr>
          <w:p w:rsidR="00AA7D43" w:rsidRPr="00774C44" w:rsidRDefault="00AA7D43" w:rsidP="00AA7D43">
            <w:pPr>
              <w:jc w:val="center"/>
              <w:rPr>
                <w:rFonts w:ascii="Monotype Corsiva" w:hAnsi="Monotype Corsiva"/>
                <w:b/>
                <w:color w:val="002060"/>
                <w:sz w:val="56"/>
                <w:szCs w:val="96"/>
                <w:u w:val="single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56"/>
                <w:szCs w:val="96"/>
                <w:u w:val="single"/>
              </w:rPr>
              <w:lastRenderedPageBreak/>
              <w:t xml:space="preserve">Результаты </w:t>
            </w:r>
            <w:proofErr w:type="gramStart"/>
            <w:r w:rsidRPr="00774C44">
              <w:rPr>
                <w:rFonts w:ascii="Monotype Corsiva" w:hAnsi="Monotype Corsiva"/>
                <w:b/>
                <w:color w:val="002060"/>
                <w:sz w:val="56"/>
                <w:szCs w:val="96"/>
                <w:u w:val="single"/>
              </w:rPr>
              <w:t>Международного</w:t>
            </w:r>
            <w:proofErr w:type="gramEnd"/>
          </w:p>
          <w:p w:rsidR="00AA7D43" w:rsidRPr="00774C44" w:rsidRDefault="00AA7D43" w:rsidP="00AA7D43">
            <w:pPr>
              <w:jc w:val="center"/>
              <w:rPr>
                <w:rFonts w:ascii="Monotype Corsiva" w:hAnsi="Monotype Corsiva"/>
                <w:color w:val="7030A0"/>
                <w:sz w:val="32"/>
                <w:szCs w:val="36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56"/>
                <w:szCs w:val="96"/>
                <w:u w:val="single"/>
              </w:rPr>
              <w:t>конкурса-игры по физической культуре</w:t>
            </w:r>
          </w:p>
          <w:p w:rsidR="00AA7D43" w:rsidRPr="00CE230B" w:rsidRDefault="00AA7D43" w:rsidP="00AA7D43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 w:rsidRPr="00CE230B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</w:t>
            </w:r>
            <w:r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Орленок</w:t>
            </w:r>
            <w:r w:rsidRPr="00CE230B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»</w:t>
            </w:r>
          </w:p>
          <w:p w:rsidR="00AA7D43" w:rsidRPr="00AA7D43" w:rsidRDefault="00AA7D43" w:rsidP="00AA7D43">
            <w:pPr>
              <w:jc w:val="center"/>
            </w:pPr>
            <w:r>
              <w:rPr>
                <w:rFonts w:ascii="Monotype Corsiva" w:hAnsi="Monotype Corsiva"/>
                <w:b/>
                <w:color w:val="002060"/>
                <w:spacing w:val="60"/>
                <w:sz w:val="36"/>
                <w:szCs w:val="90"/>
                <w:u w:val="single"/>
              </w:rPr>
              <w:t>(</w:t>
            </w:r>
            <w:proofErr w:type="gramStart"/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>проводимый</w:t>
            </w:r>
            <w:proofErr w:type="gramEnd"/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 xml:space="preserve"> «Сибирским государственным университетом физической культуры и спорта)</w:t>
            </w:r>
          </w:p>
          <w:tbl>
            <w:tblPr>
              <w:tblStyle w:val="11"/>
              <w:tblW w:w="10477" w:type="dxa"/>
              <w:tblInd w:w="28" w:type="dxa"/>
              <w:tblLook w:val="04A0"/>
            </w:tblPr>
            <w:tblGrid>
              <w:gridCol w:w="1135"/>
              <w:gridCol w:w="4820"/>
              <w:gridCol w:w="1538"/>
              <w:gridCol w:w="2984"/>
            </w:tblGrid>
            <w:tr w:rsidR="00CF3A06" w:rsidRPr="00941055" w:rsidTr="00CF3A06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Фамилия, имя </w:t>
                  </w:r>
                  <w:proofErr w:type="gramStart"/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  <w:t>Место  в школе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Учитель</w:t>
                  </w: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63F7F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1в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63F7F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Кожевина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 xml:space="preserve"> Полина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63F7F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 w:rsidRPr="00963F7F"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8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</w:p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0"/>
                      <w:szCs w:val="56"/>
                    </w:rPr>
                  </w:pPr>
                  <w:r w:rsidRPr="00CF3A06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Сахаров В.И.</w:t>
                  </w: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1г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Попова Любовь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41055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0"/>
                      <w:szCs w:val="56"/>
                    </w:rPr>
                  </w:pP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1б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Короткова Лидия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41055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  <w:tr w:rsidR="00CF3A06" w:rsidRPr="00CE230B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2г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Короткова Анастасия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2в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Осташов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Иван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41055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2г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Рудак Яна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41055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  <w:tr w:rsidR="00CF3A06" w:rsidRPr="00CE230B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3в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Даудова Диана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3а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Цемакуридзе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Евгений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941055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  <w:tr w:rsidR="00CF3A06" w:rsidRPr="001D7257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3в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Порывкина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Мария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941055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1D7257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  <w:tr w:rsidR="00CF3A06" w:rsidRPr="00CE230B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4в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Терентьева Дарья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CE230B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F3A06" w:rsidRPr="00CE230B" w:rsidRDefault="00CF3A06" w:rsidP="00A43E7D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</w:p>
              </w:tc>
            </w:tr>
            <w:tr w:rsidR="00CF3A06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Юшманов  Рудольф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  <w:tr w:rsidR="00CF3A06" w:rsidTr="00A43E7D">
              <w:tc>
                <w:tcPr>
                  <w:tcW w:w="1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4в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Медников Василий</w:t>
                  </w:r>
                </w:p>
              </w:tc>
              <w:tc>
                <w:tcPr>
                  <w:tcW w:w="15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Pr="001D7257" w:rsidRDefault="00CF3A06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84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F3A06" w:rsidRDefault="00CF3A06" w:rsidP="00A43E7D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</w:p>
              </w:tc>
            </w:tr>
          </w:tbl>
          <w:p w:rsidR="00AA7D43" w:rsidRPr="00CE230B" w:rsidRDefault="00AA7D43" w:rsidP="00AA7D43">
            <w:pPr>
              <w:jc w:val="center"/>
            </w:pPr>
          </w:p>
          <w:p w:rsidR="001D7257" w:rsidRPr="00081121" w:rsidRDefault="00121414" w:rsidP="00081121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121414">
              <w:rPr>
                <w:rFonts w:ascii="Monotype Corsiva" w:hAnsi="Monotype Corsiva"/>
                <w:b/>
                <w:noProof/>
                <w:color w:val="002060"/>
                <w:sz w:val="72"/>
                <w:szCs w:val="96"/>
                <w:u w:val="single"/>
              </w:rPr>
              <w:drawing>
                <wp:inline distT="0" distB="0" distL="0" distR="0">
                  <wp:extent cx="4119995" cy="2013995"/>
                  <wp:effectExtent l="0" t="0" r="0" b="0"/>
                  <wp:docPr id="17" name="Рисунок 3" descr="C:\Documents and Settings\Admin\Рабочий стол\конкурсы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конкурсы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8354" cy="2013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Monotype Corsiva" w:hAnsi="Monotype Corsiva"/>
                <w:b/>
                <w:noProof/>
                <w:color w:val="002060"/>
                <w:sz w:val="72"/>
                <w:szCs w:val="96"/>
                <w:u w:val="single"/>
              </w:rPr>
              <w:drawing>
                <wp:inline distT="0" distB="0" distL="0" distR="0">
                  <wp:extent cx="2110692" cy="2249222"/>
                  <wp:effectExtent l="19050" t="19050" r="22908" b="17728"/>
                  <wp:docPr id="16" name="Рисунок 7" descr="C:\Documents and Settings\Admin\Рабочий стол\конкурсы\orlenok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dmin\Рабочий стол\конкурсы\orlenok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692" cy="224922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0283" w:rsidRDefault="00B30283" w:rsidP="00941055">
      <w:pPr>
        <w:rPr>
          <w:rFonts w:ascii="Calibri" w:eastAsia="Times New Roman" w:hAnsi="Calibri" w:cs="Times New Roman"/>
          <w:lang w:eastAsia="ru-RU"/>
        </w:rPr>
      </w:pPr>
    </w:p>
    <w:p w:rsidR="00B30283" w:rsidRDefault="00B30283" w:rsidP="00B30283">
      <w:pPr>
        <w:rPr>
          <w:rFonts w:ascii="Calibri" w:eastAsia="Times New Roman" w:hAnsi="Calibri" w:cs="Times New Roman"/>
          <w:lang w:eastAsia="ru-RU"/>
        </w:rPr>
      </w:pPr>
    </w:p>
    <w:p w:rsidR="00941055" w:rsidRPr="00B30283" w:rsidRDefault="00B30283" w:rsidP="00B30283">
      <w:pPr>
        <w:tabs>
          <w:tab w:val="left" w:pos="1395"/>
        </w:tabs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ab/>
      </w:r>
    </w:p>
    <w:tbl>
      <w:tblPr>
        <w:tblStyle w:val="11"/>
        <w:tblW w:w="10915" w:type="dxa"/>
        <w:tblInd w:w="-1026" w:type="dxa"/>
        <w:tblBorders>
          <w:top w:val="thinThickThinSmallGap" w:sz="24" w:space="0" w:color="7030A0"/>
          <w:left w:val="thinThickThinSmallGap" w:sz="24" w:space="0" w:color="7030A0"/>
          <w:bottom w:val="thinThickThinSmallGap" w:sz="24" w:space="0" w:color="7030A0"/>
          <w:right w:val="thinThickThinSmallGap" w:sz="24" w:space="0" w:color="7030A0"/>
          <w:insideH w:val="thinThickThinSmallGap" w:sz="24" w:space="0" w:color="7030A0"/>
          <w:insideV w:val="thinThickThinSmallGap" w:sz="24" w:space="0" w:color="7030A0"/>
        </w:tblBorders>
        <w:tblLook w:val="04A0"/>
      </w:tblPr>
      <w:tblGrid>
        <w:gridCol w:w="10958"/>
      </w:tblGrid>
      <w:tr w:rsidR="00081121" w:rsidRPr="00941055" w:rsidTr="00DF4AAE">
        <w:trPr>
          <w:trHeight w:val="15892"/>
        </w:trPr>
        <w:tc>
          <w:tcPr>
            <w:tcW w:w="10915" w:type="dxa"/>
            <w:tcBorders>
              <w:top w:val="thinThickThinSmallGap" w:sz="24" w:space="0" w:color="7030A0"/>
              <w:left w:val="thinThickThinSmallGap" w:sz="24" w:space="0" w:color="7030A0"/>
              <w:bottom w:val="thinThickThinSmallGap" w:sz="24" w:space="0" w:color="7030A0"/>
              <w:right w:val="thinThickThinSmallGap" w:sz="24" w:space="0" w:color="7030A0"/>
            </w:tcBorders>
            <w:hideMark/>
          </w:tcPr>
          <w:p w:rsidR="00081121" w:rsidRPr="00DF4AAE" w:rsidRDefault="00081121" w:rsidP="00DF4AAE">
            <w:pPr>
              <w:jc w:val="center"/>
              <w:rPr>
                <w:noProof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56"/>
                <w:szCs w:val="96"/>
                <w:u w:val="single"/>
              </w:rPr>
              <w:lastRenderedPageBreak/>
              <w:t xml:space="preserve">Результаты </w:t>
            </w:r>
            <w:r w:rsidR="00DE2195" w:rsidRPr="00774C44">
              <w:rPr>
                <w:rFonts w:ascii="Monotype Corsiva" w:hAnsi="Monotype Corsiva"/>
                <w:b/>
                <w:color w:val="002060"/>
                <w:sz w:val="56"/>
                <w:szCs w:val="96"/>
                <w:u w:val="single"/>
              </w:rPr>
              <w:t>Всероссийского интеллектуального конкурса</w:t>
            </w:r>
          </w:p>
          <w:p w:rsidR="004141F5" w:rsidRPr="00DF4AAE" w:rsidRDefault="00081121" w:rsidP="00DF4AAE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56"/>
                <w:szCs w:val="90"/>
                <w:u w:val="single"/>
              </w:rPr>
            </w:pPr>
            <w:r w:rsidRPr="00DF4AAE">
              <w:rPr>
                <w:rFonts w:ascii="Monotype Corsiva" w:hAnsi="Monotype Corsiva"/>
                <w:b/>
                <w:color w:val="FF0000"/>
                <w:spacing w:val="60"/>
                <w:sz w:val="56"/>
                <w:szCs w:val="90"/>
                <w:u w:val="single"/>
              </w:rPr>
              <w:t>«Школа юных волшебников»</w:t>
            </w:r>
          </w:p>
          <w:p w:rsidR="004141F5" w:rsidRPr="00DF4AAE" w:rsidRDefault="000F5954" w:rsidP="00DF4AAE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sz w:val="20"/>
                <w:u w:val="single"/>
              </w:rPr>
            </w:pPr>
            <w:r w:rsidRPr="00DF4AAE">
              <w:rPr>
                <w:rFonts w:ascii="Monotype Corsiva" w:hAnsi="Monotype Corsiva"/>
                <w:b/>
                <w:color w:val="002060"/>
                <w:spacing w:val="60"/>
                <w:sz w:val="36"/>
                <w:szCs w:val="90"/>
                <w:u w:val="single"/>
              </w:rPr>
              <w:t xml:space="preserve">проводимый </w:t>
            </w:r>
            <w:r w:rsidR="005B5F37" w:rsidRPr="00DF4AAE">
              <w:rPr>
                <w:rFonts w:ascii="Monotype Corsiva" w:hAnsi="Monotype Corsiva"/>
                <w:b/>
                <w:color w:val="002060"/>
                <w:spacing w:val="60"/>
                <w:sz w:val="36"/>
                <w:szCs w:val="90"/>
                <w:u w:val="single"/>
              </w:rPr>
              <w:t>Центром Образовательных инициатив (Омский государственный педагогический университет)</w:t>
            </w:r>
          </w:p>
          <w:tbl>
            <w:tblPr>
              <w:tblStyle w:val="11"/>
              <w:tblW w:w="10632" w:type="dxa"/>
              <w:tblInd w:w="28" w:type="dxa"/>
              <w:tblLook w:val="04A0"/>
            </w:tblPr>
            <w:tblGrid>
              <w:gridCol w:w="1418"/>
              <w:gridCol w:w="4559"/>
              <w:gridCol w:w="1690"/>
              <w:gridCol w:w="2965"/>
            </w:tblGrid>
            <w:tr w:rsidR="00081121" w:rsidRPr="00941055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81121" w:rsidRPr="005B5F37" w:rsidRDefault="00081121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</w:pPr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81121" w:rsidRPr="005B5F37" w:rsidRDefault="00081121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</w:pPr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 xml:space="preserve">Фамилия, имя </w:t>
                  </w:r>
                  <w:proofErr w:type="gramStart"/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81121" w:rsidRPr="005B5F37" w:rsidRDefault="00081121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</w:pPr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Место  в школе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5B5F37" w:rsidRDefault="005B5F37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  <w:t>Учитель</w:t>
                  </w:r>
                </w:p>
              </w:tc>
            </w:tr>
            <w:tr w:rsidR="00433E46" w:rsidRPr="00DF4AAE" w:rsidTr="005B5F37">
              <w:tc>
                <w:tcPr>
                  <w:tcW w:w="1063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33E46" w:rsidRPr="00DF4AAE" w:rsidRDefault="00433E46" w:rsidP="00433E46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14"/>
                      <w:u w:val="single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002060"/>
                      <w:sz w:val="48"/>
                      <w:szCs w:val="90"/>
                      <w:u w:val="single"/>
                    </w:rPr>
                    <w:t xml:space="preserve">(4 классы) </w:t>
                  </w:r>
                </w:p>
              </w:tc>
            </w:tr>
            <w:tr w:rsidR="00081121" w:rsidRPr="00DF4AAE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6B4598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4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6B4598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Воробей Диана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81121" w:rsidRPr="00DF4AAE" w:rsidRDefault="00081121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5B5F37" w:rsidP="005B5F37">
                  <w:pPr>
                    <w:rPr>
                      <w:rFonts w:ascii="Monotype Corsiva" w:hAnsi="Monotype Corsiva"/>
                      <w:b/>
                      <w:color w:val="FF000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32"/>
                      <w:szCs w:val="56"/>
                    </w:rPr>
                    <w:t>Поповченко А.А.</w:t>
                  </w:r>
                </w:p>
              </w:tc>
            </w:tr>
            <w:tr w:rsidR="00081121" w:rsidRPr="00DF4AAE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6B4598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4 «В»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6B4598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Терентьева Дарья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81121" w:rsidRPr="00DF4AAE" w:rsidRDefault="00081121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Атангулова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 xml:space="preserve"> Г.В.</w:t>
                  </w:r>
                </w:p>
              </w:tc>
            </w:tr>
            <w:tr w:rsidR="00081121" w:rsidRPr="00DF4AAE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6B4598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4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6B4598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Марков Владимир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81121" w:rsidRPr="00DF4AAE" w:rsidRDefault="00081121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81121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Поповченко А.А.</w:t>
                  </w:r>
                </w:p>
              </w:tc>
            </w:tr>
            <w:tr w:rsidR="006B4598" w:rsidRPr="00DF4AAE" w:rsidTr="005B5F37">
              <w:tc>
                <w:tcPr>
                  <w:tcW w:w="10632" w:type="dxa"/>
                  <w:gridSpan w:val="4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B4598" w:rsidRPr="00DF4AAE" w:rsidRDefault="006B4598" w:rsidP="00DE2195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14"/>
                      <w:u w:val="single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002060"/>
                      <w:sz w:val="48"/>
                      <w:szCs w:val="90"/>
                      <w:u w:val="single"/>
                    </w:rPr>
                    <w:t>(3 классы)</w:t>
                  </w:r>
                </w:p>
              </w:tc>
            </w:tr>
            <w:tr w:rsidR="00E93784" w:rsidRPr="00DF4AAE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E93784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3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E93784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Макиенко Дарья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784" w:rsidRPr="00DF4AAE" w:rsidRDefault="00E93784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Самигуллина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 xml:space="preserve"> С.Р.</w:t>
                  </w:r>
                </w:p>
              </w:tc>
            </w:tr>
            <w:tr w:rsidR="00E93784" w:rsidRPr="00DF4AAE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E93784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3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E93784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Макиенко Ксения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784" w:rsidRPr="00DF4AAE" w:rsidRDefault="00E93784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Самигуллина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 xml:space="preserve"> С.Р.</w:t>
                  </w:r>
                </w:p>
              </w:tc>
            </w:tr>
            <w:tr w:rsidR="00E93784" w:rsidRPr="00DF4AAE" w:rsidTr="005B5F37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E93784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3 «В»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E93784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Порывкина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 xml:space="preserve"> Мария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784" w:rsidRPr="00DF4AAE" w:rsidRDefault="00E93784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784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Солдатенко Л.В.</w:t>
                  </w:r>
                </w:p>
              </w:tc>
            </w:tr>
          </w:tbl>
          <w:p w:rsidR="005B5F37" w:rsidRPr="00DF4AAE" w:rsidRDefault="005B5F37" w:rsidP="00515E58">
            <w:pPr>
              <w:rPr>
                <w:rFonts w:ascii="Monotype Corsiva" w:hAnsi="Monotype Corsiva"/>
                <w:b/>
                <w:color w:val="002060"/>
                <w:sz w:val="48"/>
                <w:szCs w:val="90"/>
                <w:u w:val="single"/>
              </w:rPr>
            </w:pPr>
            <w:r w:rsidRPr="00DF4AAE">
              <w:rPr>
                <w:rFonts w:ascii="Monotype Corsiva" w:hAnsi="Monotype Corsiva"/>
                <w:b/>
                <w:color w:val="002060"/>
                <w:sz w:val="48"/>
                <w:szCs w:val="90"/>
                <w:u w:val="single"/>
              </w:rPr>
              <w:t>(2классы)</w:t>
            </w:r>
          </w:p>
          <w:tbl>
            <w:tblPr>
              <w:tblStyle w:val="11"/>
              <w:tblW w:w="10632" w:type="dxa"/>
              <w:tblInd w:w="28" w:type="dxa"/>
              <w:tblLook w:val="04A0"/>
            </w:tblPr>
            <w:tblGrid>
              <w:gridCol w:w="1419"/>
              <w:gridCol w:w="4536"/>
              <w:gridCol w:w="1701"/>
              <w:gridCol w:w="2976"/>
            </w:tblGrid>
            <w:tr w:rsidR="005B5F37" w:rsidRPr="00DF4AAE" w:rsidTr="005B5F37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2</w:t>
                  </w:r>
                  <w:r w:rsidR="004141F5"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 xml:space="preserve"> «В»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Игнатьева Ирина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B5F37" w:rsidRPr="00DF4AAE" w:rsidRDefault="005B5F37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Акулова Т.В.</w:t>
                  </w:r>
                </w:p>
              </w:tc>
            </w:tr>
            <w:tr w:rsidR="005B5F37" w:rsidRPr="00DF4AAE" w:rsidTr="005B5F37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2</w:t>
                  </w:r>
                  <w:r w:rsidR="004141F5"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»В»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Торопова Елизавета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B5F37" w:rsidRPr="00DF4AAE" w:rsidRDefault="005B5F3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Акулова Т.В.</w:t>
                  </w:r>
                </w:p>
              </w:tc>
            </w:tr>
            <w:tr w:rsidR="005B5F37" w:rsidRPr="00DF4AAE" w:rsidTr="005B5F37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2</w:t>
                  </w:r>
                  <w:r w:rsidR="004141F5"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 xml:space="preserve"> «Б»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Гром Ольга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B5F37" w:rsidRPr="00DF4AAE" w:rsidRDefault="005B5F37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B5F37" w:rsidRPr="00DF4AAE" w:rsidRDefault="005B5F37" w:rsidP="005B5F37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Гурьянова М.В.</w:t>
                  </w:r>
                </w:p>
              </w:tc>
            </w:tr>
          </w:tbl>
          <w:p w:rsidR="004141F5" w:rsidRPr="00DF4AAE" w:rsidRDefault="004141F5" w:rsidP="004141F5">
            <w:pPr>
              <w:rPr>
                <w:rFonts w:ascii="Monotype Corsiva" w:hAnsi="Monotype Corsiva"/>
                <w:b/>
                <w:color w:val="002060"/>
                <w:sz w:val="48"/>
                <w:szCs w:val="90"/>
                <w:u w:val="single"/>
              </w:rPr>
            </w:pPr>
            <w:r w:rsidRPr="00DF4AAE">
              <w:rPr>
                <w:rFonts w:ascii="Monotype Corsiva" w:hAnsi="Monotype Corsiva"/>
                <w:b/>
                <w:color w:val="002060"/>
                <w:sz w:val="48"/>
                <w:szCs w:val="90"/>
                <w:u w:val="single"/>
              </w:rPr>
              <w:t>(1классы)</w:t>
            </w:r>
          </w:p>
          <w:tbl>
            <w:tblPr>
              <w:tblStyle w:val="11"/>
              <w:tblW w:w="10632" w:type="dxa"/>
              <w:tblInd w:w="28" w:type="dxa"/>
              <w:tblLook w:val="04A0"/>
            </w:tblPr>
            <w:tblGrid>
              <w:gridCol w:w="1419"/>
              <w:gridCol w:w="4536"/>
              <w:gridCol w:w="1701"/>
              <w:gridCol w:w="2976"/>
            </w:tblGrid>
            <w:tr w:rsidR="004141F5" w:rsidRPr="00DF4AAE" w:rsidTr="00A43E7D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1 «В»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Хейликова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 xml:space="preserve"> Диана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141F5" w:rsidRPr="00DF4AAE" w:rsidRDefault="004141F5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  <w:lang w:val="en-US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Тарасенко Н.Н.</w:t>
                  </w:r>
                </w:p>
              </w:tc>
            </w:tr>
            <w:tr w:rsidR="004141F5" w:rsidRPr="00DF4AAE" w:rsidTr="00A43E7D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1 «В»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Габдрафикова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 xml:space="preserve"> Алиса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141F5" w:rsidRPr="00DF4AAE" w:rsidRDefault="004141F5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  <w:lang w:val="en-US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Тарасенко Н.Н.</w:t>
                  </w:r>
                </w:p>
              </w:tc>
            </w:tr>
            <w:tr w:rsidR="004141F5" w:rsidRPr="00DF4AAE" w:rsidTr="00A43E7D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1 «Г»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КунаккузинаАйгуль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141F5" w:rsidRPr="00DF4AAE" w:rsidRDefault="004141F5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  <w:lang w:val="en-US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Медведева Т.</w:t>
                  </w:r>
                  <w:proofErr w:type="gram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К</w:t>
                  </w:r>
                  <w:proofErr w:type="gramEnd"/>
                </w:p>
              </w:tc>
            </w:tr>
            <w:tr w:rsidR="004141F5" w:rsidRPr="00DF4AAE" w:rsidTr="00A43E7D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1 «Б»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Регаловская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 xml:space="preserve"> Вика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141F5" w:rsidRPr="00DF4AAE" w:rsidRDefault="004141F5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  <w:lang w:val="en-US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Бурчик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 xml:space="preserve"> Т.В.</w:t>
                  </w:r>
                </w:p>
              </w:tc>
            </w:tr>
            <w:tr w:rsidR="004141F5" w:rsidRPr="00DF4AAE" w:rsidTr="00A43E7D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1 «Б»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 xml:space="preserve">Чуркина </w:t>
                  </w: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Даниэлла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141F5" w:rsidRPr="00DF4AAE" w:rsidRDefault="004141F5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proofErr w:type="spellStart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Бурчик</w:t>
                  </w:r>
                  <w:proofErr w:type="spellEnd"/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 xml:space="preserve"> Т.В.</w:t>
                  </w:r>
                </w:p>
              </w:tc>
            </w:tr>
            <w:tr w:rsidR="004141F5" w:rsidRPr="00DF4AAE" w:rsidTr="00A43E7D">
              <w:tc>
                <w:tcPr>
                  <w:tcW w:w="1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1 «Г»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Попова Любовь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141F5" w:rsidRPr="00DF4AAE" w:rsidRDefault="004141F5" w:rsidP="00A43E7D">
                  <w:pPr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</w:pPr>
                  <w:r w:rsidRPr="00DF4AAE">
                    <w:rPr>
                      <w:rFonts w:ascii="Monotype Corsiva" w:hAnsi="Monotype Corsiva"/>
                      <w:b/>
                      <w:color w:val="7030A0"/>
                      <w:sz w:val="32"/>
                      <w:szCs w:val="56"/>
                    </w:rPr>
                    <w:t>Медведева Т.К.</w:t>
                  </w:r>
                </w:p>
              </w:tc>
            </w:tr>
          </w:tbl>
          <w:p w:rsidR="005B5F37" w:rsidRPr="00DF4AAE" w:rsidRDefault="005B5F37" w:rsidP="004141F5">
            <w:pPr>
              <w:jc w:val="center"/>
              <w:rPr>
                <w:rFonts w:ascii="Monotype Corsiva" w:hAnsi="Monotype Corsiva"/>
                <w:b/>
                <w:color w:val="002060"/>
                <w:sz w:val="18"/>
                <w:szCs w:val="90"/>
                <w:u w:val="single"/>
              </w:rPr>
            </w:pPr>
          </w:p>
          <w:p w:rsidR="005348E4" w:rsidRPr="00DF4AAE" w:rsidRDefault="004141F5" w:rsidP="008A41D0">
            <w:pPr>
              <w:ind w:left="4248"/>
              <w:rPr>
                <w:rFonts w:ascii="Times New Roman" w:hAnsi="Times New Roman"/>
                <w:b/>
                <w:noProof/>
                <w:color w:val="C00000"/>
                <w:sz w:val="72"/>
              </w:rPr>
            </w:pPr>
            <w:r>
              <w:rPr>
                <w:noProof/>
              </w:rPr>
              <w:drawing>
                <wp:inline distT="0" distB="0" distL="0" distR="0">
                  <wp:extent cx="1244147" cy="1233715"/>
                  <wp:effectExtent l="19050" t="0" r="0" b="0"/>
                  <wp:docPr id="19" name="Picture 2" descr="C:\Documents and Settings\Admin\Рабочий стол\klassiki.gif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C:\Documents and Settings\Admin\Рабочий стол\klassiki.gif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522" cy="12529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348E4" w:rsidRPr="00774C44" w:rsidRDefault="005348E4" w:rsidP="005348E4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 xml:space="preserve">Результаты </w:t>
            </w:r>
            <w:proofErr w:type="gramStart"/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Всероссийского</w:t>
            </w:r>
            <w:proofErr w:type="gramEnd"/>
          </w:p>
          <w:p w:rsidR="005348E4" w:rsidRPr="00774C44" w:rsidRDefault="005348E4" w:rsidP="005348E4">
            <w:pPr>
              <w:jc w:val="center"/>
              <w:rPr>
                <w:rFonts w:ascii="Monotype Corsiva" w:hAnsi="Monotype Corsiva"/>
                <w:color w:val="7030A0"/>
                <w:sz w:val="44"/>
                <w:szCs w:val="36"/>
              </w:rPr>
            </w:pP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 xml:space="preserve"> конкурса презентаций портфолио</w:t>
            </w:r>
          </w:p>
          <w:p w:rsidR="005348E4" w:rsidRDefault="005348E4" w:rsidP="005348E4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 w:rsidRPr="000F5954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</w:t>
            </w:r>
            <w:r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Одаренные дети России</w:t>
            </w:r>
            <w:r w:rsidRPr="000F5954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»</w:t>
            </w:r>
          </w:p>
          <w:p w:rsidR="005348E4" w:rsidRDefault="005348E4" w:rsidP="00CB3447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u w:val="single"/>
              </w:rPr>
            </w:pPr>
            <w:r w:rsidRPr="005B5F37"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 xml:space="preserve">проводимый Центром </w:t>
            </w:r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>интеллектуальных и творческих состязаний «Мир конкурсов»</w:t>
            </w:r>
          </w:p>
          <w:p w:rsidR="00CB3447" w:rsidRPr="00CB3447" w:rsidRDefault="00CB3447" w:rsidP="00CB3447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u w:val="single"/>
              </w:rPr>
            </w:pPr>
          </w:p>
          <w:tbl>
            <w:tblPr>
              <w:tblStyle w:val="11"/>
              <w:tblW w:w="10632" w:type="dxa"/>
              <w:tblInd w:w="28" w:type="dxa"/>
              <w:tblLook w:val="04A0"/>
            </w:tblPr>
            <w:tblGrid>
              <w:gridCol w:w="1418"/>
              <w:gridCol w:w="4559"/>
              <w:gridCol w:w="1690"/>
              <w:gridCol w:w="2965"/>
            </w:tblGrid>
            <w:tr w:rsidR="005348E4" w:rsidRPr="005B5F37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348E4" w:rsidRPr="005B5F37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</w:pPr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348E4" w:rsidRPr="005B5F37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</w:pPr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 xml:space="preserve">Фамилия, имя </w:t>
                  </w:r>
                  <w:proofErr w:type="gramStart"/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348E4" w:rsidRPr="005B5F37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</w:pPr>
                  <w:r w:rsidRPr="005B5F37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 xml:space="preserve">Место  в </w:t>
                  </w:r>
                  <w: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РФ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5B5F37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  <w:t>Учитель</w:t>
                  </w:r>
                </w:p>
              </w:tc>
            </w:tr>
            <w:tr w:rsidR="005348E4" w:rsidRPr="00433E46" w:rsidTr="00A43E7D">
              <w:tc>
                <w:tcPr>
                  <w:tcW w:w="1063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433E46" w:rsidRDefault="005348E4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18"/>
                      <w:u w:val="single"/>
                    </w:rPr>
                  </w:pPr>
                </w:p>
              </w:tc>
            </w:tr>
            <w:tr w:rsidR="005348E4" w:rsidRPr="005B5F37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17229D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3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Макиенко Дарья</w:t>
                  </w:r>
                </w:p>
                <w:p w:rsidR="00DF4AAE" w:rsidRPr="0017229D" w:rsidRDefault="00DF4AAE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348E4" w:rsidRPr="00B9398F" w:rsidRDefault="005348E4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  <w:lang w:val="en-US"/>
                    </w:rPr>
                    <w:t>I</w:t>
                  </w:r>
                  <w:r w:rsidR="0017229D"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17229D" w:rsidRDefault="0017229D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proofErr w:type="spellStart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Самигуллина</w:t>
                  </w:r>
                  <w:proofErr w:type="spellEnd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 xml:space="preserve"> С.Р.</w:t>
                  </w:r>
                </w:p>
              </w:tc>
            </w:tr>
            <w:tr w:rsidR="005348E4" w:rsidRPr="005B5F37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17229D" w:rsidRDefault="0017229D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3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Макиенко Ксения</w:t>
                  </w:r>
                </w:p>
                <w:p w:rsidR="00DF4AAE" w:rsidRPr="0017229D" w:rsidRDefault="00DF4AAE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348E4" w:rsidRPr="0017229D" w:rsidRDefault="005348E4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56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6"/>
                      <w:szCs w:val="56"/>
                      <w:lang w:val="en-US"/>
                    </w:rPr>
                    <w:t>II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17229D" w:rsidRDefault="0017229D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proofErr w:type="spellStart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Самигуллина</w:t>
                  </w:r>
                  <w:proofErr w:type="spellEnd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 xml:space="preserve"> С.Р.</w:t>
                  </w:r>
                </w:p>
              </w:tc>
            </w:tr>
            <w:tr w:rsidR="005348E4" w:rsidRPr="005B5F37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17229D" w:rsidRDefault="0017229D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2 «Б»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Default="005348E4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Гром Ольга</w:t>
                  </w:r>
                </w:p>
                <w:p w:rsidR="00DF4AAE" w:rsidRPr="0017229D" w:rsidRDefault="00DF4AAE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348E4" w:rsidRPr="0017229D" w:rsidRDefault="005348E4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56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6"/>
                      <w:szCs w:val="56"/>
                      <w:lang w:val="en-US"/>
                    </w:rPr>
                    <w:t>III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348E4" w:rsidRPr="0017229D" w:rsidRDefault="0017229D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Гурьянова М.В.</w:t>
                  </w:r>
                </w:p>
              </w:tc>
            </w:tr>
            <w:tr w:rsidR="00DF4AAE" w:rsidRPr="005B5F37" w:rsidTr="00A43E7D">
              <w:tc>
                <w:tcPr>
                  <w:tcW w:w="1063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DF4AAE" w:rsidRPr="0017229D" w:rsidRDefault="00DF4AAE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</w:p>
              </w:tc>
            </w:tr>
          </w:tbl>
          <w:p w:rsidR="00294EC7" w:rsidRDefault="00B9398F" w:rsidP="005348E4">
            <w:pPr>
              <w:pStyle w:val="a9"/>
              <w:rPr>
                <w:color w:val="7030A0"/>
                <w:sz w:val="36"/>
                <w:szCs w:val="36"/>
              </w:rPr>
            </w:pPr>
            <w:r>
              <w:rPr>
                <w:noProof/>
                <w:color w:val="7030A0"/>
                <w:sz w:val="36"/>
                <w:szCs w:val="36"/>
              </w:rPr>
              <w:drawing>
                <wp:inline distT="0" distB="0" distL="0" distR="0">
                  <wp:extent cx="2167768" cy="3190672"/>
                  <wp:effectExtent l="19050" t="19050" r="22982" b="9728"/>
                  <wp:docPr id="1" name="Рисунок 1" descr="C:\Documents and Settings\Admin\Рабочий стол\конкурсы\default.png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конкурсы\default.png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850" cy="319373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030A0"/>
                <w:sz w:val="36"/>
                <w:szCs w:val="36"/>
              </w:rPr>
              <w:drawing>
                <wp:inline distT="0" distB="0" distL="0" distR="0">
                  <wp:extent cx="2160783" cy="3180707"/>
                  <wp:effectExtent l="38100" t="19050" r="10917" b="19693"/>
                  <wp:docPr id="2" name="Рисунок 2" descr="C:\Documents and Settings\Admin\Рабочий стол\defau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defau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740" cy="318064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030A0"/>
                <w:sz w:val="36"/>
                <w:szCs w:val="36"/>
              </w:rPr>
              <w:drawing>
                <wp:inline distT="0" distB="0" distL="0" distR="0">
                  <wp:extent cx="2159945" cy="3179520"/>
                  <wp:effectExtent l="38100" t="19050" r="11755" b="20880"/>
                  <wp:docPr id="4" name="Рисунок 4" descr="C:\Documents and Settings\Admin\Рабочий стол\defau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\Рабочий стол\defau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960" cy="318101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EC7" w:rsidRPr="00294EC7" w:rsidRDefault="00294EC7" w:rsidP="00294EC7"/>
          <w:p w:rsidR="00294EC7" w:rsidRDefault="00294EC7" w:rsidP="00294EC7"/>
          <w:p w:rsidR="00294EC7" w:rsidRDefault="00294EC7" w:rsidP="00294EC7"/>
          <w:p w:rsidR="00294EC7" w:rsidRDefault="00294EC7" w:rsidP="00294EC7"/>
          <w:p w:rsidR="00081121" w:rsidRPr="009660F5" w:rsidRDefault="00081121" w:rsidP="00294EC7">
            <w:pPr>
              <w:ind w:firstLine="708"/>
            </w:pPr>
          </w:p>
          <w:p w:rsidR="00294EC7" w:rsidRPr="009660F5" w:rsidRDefault="00294EC7" w:rsidP="00294EC7">
            <w:pPr>
              <w:ind w:firstLine="708"/>
            </w:pPr>
          </w:p>
          <w:p w:rsidR="00294EC7" w:rsidRPr="009660F5" w:rsidRDefault="00294EC7" w:rsidP="00294EC7">
            <w:pPr>
              <w:ind w:firstLine="708"/>
            </w:pPr>
          </w:p>
          <w:p w:rsidR="00294EC7" w:rsidRPr="009660F5" w:rsidRDefault="00294EC7" w:rsidP="00294EC7">
            <w:pPr>
              <w:ind w:firstLine="708"/>
            </w:pPr>
          </w:p>
          <w:p w:rsidR="00294EC7" w:rsidRPr="00774C44" w:rsidRDefault="00294EC7" w:rsidP="00294EC7">
            <w:pPr>
              <w:jc w:val="center"/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</w:pP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 xml:space="preserve">Результаты </w:t>
            </w:r>
            <w:proofErr w:type="gramStart"/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Всероссийских</w:t>
            </w:r>
            <w:proofErr w:type="gramEnd"/>
          </w:p>
          <w:p w:rsidR="00294EC7" w:rsidRPr="00294EC7" w:rsidRDefault="00294EC7" w:rsidP="009657EB">
            <w:pPr>
              <w:tabs>
                <w:tab w:val="left" w:pos="3436"/>
              </w:tabs>
              <w:jc w:val="center"/>
              <w:rPr>
                <w:rFonts w:ascii="Monotype Corsiva" w:hAnsi="Monotype Corsiva"/>
                <w:color w:val="7030A0"/>
                <w:sz w:val="44"/>
                <w:szCs w:val="36"/>
              </w:rPr>
            </w:pP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дистанционных интеллектуальных мероприятий</w:t>
            </w:r>
          </w:p>
          <w:p w:rsidR="00222493" w:rsidRDefault="00294EC7" w:rsidP="009657EB">
            <w:pPr>
              <w:tabs>
                <w:tab w:val="left" w:pos="3436"/>
              </w:tabs>
              <w:jc w:val="center"/>
              <w:rPr>
                <w:rFonts w:ascii="Monotype Corsiva" w:hAnsi="Monotype Corsiva"/>
                <w:b/>
                <w:color w:val="002060"/>
                <w:spacing w:val="60"/>
                <w:sz w:val="90"/>
                <w:szCs w:val="90"/>
                <w:u w:val="single"/>
              </w:rPr>
            </w:pPr>
            <w:r w:rsidRPr="005B5F37"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 xml:space="preserve">проводимый Центром </w:t>
            </w:r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 xml:space="preserve">дистанционных мероприятий </w:t>
            </w:r>
            <w:r w:rsidRPr="003078B6">
              <w:rPr>
                <w:rFonts w:ascii="Monotype Corsiva" w:hAnsi="Monotype Corsiva"/>
                <w:b/>
                <w:color w:val="FF0000"/>
                <w:spacing w:val="60"/>
                <w:sz w:val="48"/>
                <w:szCs w:val="90"/>
                <w:u w:val="single"/>
              </w:rPr>
              <w:t>«Фактор роста»</w:t>
            </w:r>
          </w:p>
          <w:p w:rsidR="00294EC7" w:rsidRDefault="00294EC7" w:rsidP="00294EC7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u w:val="single"/>
              </w:rPr>
            </w:pPr>
          </w:p>
          <w:tbl>
            <w:tblPr>
              <w:tblStyle w:val="11"/>
              <w:tblW w:w="10704" w:type="dxa"/>
              <w:tblInd w:w="28" w:type="dxa"/>
              <w:tblLook w:val="04A0"/>
            </w:tblPr>
            <w:tblGrid>
              <w:gridCol w:w="7360"/>
              <w:gridCol w:w="1606"/>
              <w:gridCol w:w="1738"/>
            </w:tblGrid>
            <w:tr w:rsidR="00C50607" w:rsidRPr="00941055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CE230B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50607">
                    <w:rPr>
                      <w:rFonts w:ascii="Monotype Corsiva" w:hAnsi="Monotype Corsiva"/>
                      <w:b/>
                      <w:color w:val="002060"/>
                      <w:sz w:val="40"/>
                      <w:szCs w:val="72"/>
                    </w:rPr>
                    <w:t>Название</w:t>
                  </w:r>
                  <w:r>
                    <w:rPr>
                      <w:rFonts w:ascii="Monotype Corsiva" w:hAnsi="Monotype Corsiva"/>
                      <w:b/>
                      <w:color w:val="002060"/>
                      <w:sz w:val="40"/>
                      <w:szCs w:val="72"/>
                    </w:rPr>
                    <w:t xml:space="preserve"> конкурса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CE230B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>Кол-во участников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941055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  <w:t>Место в РФ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«Поиграем в города»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35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11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«Секреты логического ларчика»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20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8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«Мир ярких животных»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24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2</w:t>
                  </w:r>
                </w:p>
              </w:tc>
            </w:tr>
            <w:tr w:rsidR="00C50607" w:rsidRPr="00CE230B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«Лесные заметки»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14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4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«Первоклашки в стране Знаний»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33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2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«Разноцветная жизнь»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24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4</w:t>
                  </w:r>
                </w:p>
              </w:tc>
            </w:tr>
            <w:tr w:rsidR="00C50607" w:rsidRPr="00CE230B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«Математические ступеньки»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63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1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«Васины задачки»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28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5</w:t>
                  </w:r>
                </w:p>
              </w:tc>
            </w:tr>
            <w:tr w:rsidR="00C50607" w:rsidRPr="001D725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 xml:space="preserve">«Путешествие по </w:t>
                  </w:r>
                  <w:proofErr w:type="spellStart"/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Лингвинии</w:t>
                  </w:r>
                  <w:proofErr w:type="spellEnd"/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63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4</w:t>
                  </w:r>
                </w:p>
              </w:tc>
            </w:tr>
            <w:tr w:rsidR="00C50607" w:rsidRPr="00CE230B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«По дорогам Сказочной страны»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8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6</w:t>
                  </w:r>
                </w:p>
              </w:tc>
            </w:tr>
            <w:tr w:rsidR="00C5060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«На крыльях Снежного вихря»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9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5</w:t>
                  </w:r>
                </w:p>
              </w:tc>
            </w:tr>
            <w:tr w:rsidR="00C5060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«Разнобой»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18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-</w:t>
                  </w:r>
                </w:p>
              </w:tc>
            </w:tr>
            <w:tr w:rsidR="00C5060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«Эти странные животные»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17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-</w:t>
                  </w:r>
                </w:p>
              </w:tc>
            </w:tr>
            <w:tr w:rsidR="00C50607" w:rsidTr="00C50607">
              <w:tc>
                <w:tcPr>
                  <w:tcW w:w="73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4"/>
                      <w:szCs w:val="56"/>
                    </w:rPr>
                    <w:t>«Росток»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24</w:t>
                  </w:r>
                </w:p>
              </w:tc>
              <w:tc>
                <w:tcPr>
                  <w:tcW w:w="17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50607" w:rsidRPr="00DC62B6" w:rsidRDefault="00C50607" w:rsidP="00A43E7D">
                  <w:pPr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</w:pPr>
                  <w:r w:rsidRPr="00DC62B6">
                    <w:rPr>
                      <w:rFonts w:ascii="Monotype Corsiva" w:hAnsi="Monotype Corsiva"/>
                      <w:b/>
                      <w:color w:val="002060"/>
                      <w:sz w:val="48"/>
                      <w:szCs w:val="56"/>
                    </w:rPr>
                    <w:t>-</w:t>
                  </w:r>
                </w:p>
              </w:tc>
            </w:tr>
          </w:tbl>
          <w:p w:rsidR="009657EB" w:rsidRPr="009657EB" w:rsidRDefault="00077B8C" w:rsidP="008A41D0">
            <w:pPr>
              <w:ind w:left="2832" w:firstLine="708"/>
            </w:pPr>
            <w:r>
              <w:rPr>
                <w:noProof/>
              </w:rPr>
              <w:drawing>
                <wp:inline distT="0" distB="0" distL="0" distR="0">
                  <wp:extent cx="2147207" cy="2101900"/>
                  <wp:effectExtent l="19050" t="0" r="5443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7207" cy="210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7EB" w:rsidRPr="00294EC7" w:rsidRDefault="009657EB" w:rsidP="009657EB">
            <w:pPr>
              <w:jc w:val="center"/>
              <w:rPr>
                <w:rFonts w:ascii="Monotype Corsiva" w:hAnsi="Monotype Corsiva"/>
                <w:color w:val="7030A0"/>
                <w:sz w:val="44"/>
                <w:szCs w:val="36"/>
              </w:rPr>
            </w:pP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 xml:space="preserve">Результаты муниципального конкурса </w:t>
            </w:r>
          </w:p>
          <w:p w:rsidR="009657EB" w:rsidRDefault="009657EB" w:rsidP="009657EB">
            <w:pPr>
              <w:tabs>
                <w:tab w:val="left" w:pos="3436"/>
              </w:tabs>
              <w:jc w:val="center"/>
              <w:rPr>
                <w:rFonts w:ascii="Monotype Corsiva" w:hAnsi="Monotype Corsiva"/>
                <w:b/>
                <w:color w:val="FF0000"/>
                <w:spacing w:val="60"/>
                <w:szCs w:val="90"/>
                <w:u w:val="single"/>
              </w:rPr>
            </w:pPr>
            <w:r w:rsidRPr="009657EB">
              <w:rPr>
                <w:rFonts w:ascii="Monotype Corsiva" w:hAnsi="Monotype Corsiva"/>
                <w:b/>
                <w:color w:val="FF0000"/>
                <w:spacing w:val="60"/>
                <w:sz w:val="96"/>
                <w:szCs w:val="90"/>
                <w:u w:val="single"/>
              </w:rPr>
              <w:t>«Ученик года</w:t>
            </w:r>
            <w:r>
              <w:rPr>
                <w:rFonts w:ascii="Monotype Corsiva" w:hAnsi="Monotype Corsiva"/>
                <w:b/>
                <w:color w:val="FF0000"/>
                <w:spacing w:val="60"/>
                <w:sz w:val="96"/>
                <w:szCs w:val="90"/>
                <w:u w:val="single"/>
              </w:rPr>
              <w:t>-2013</w:t>
            </w:r>
            <w:r w:rsidR="009660F5">
              <w:rPr>
                <w:rFonts w:ascii="Monotype Corsiva" w:hAnsi="Monotype Corsiva"/>
                <w:b/>
                <w:color w:val="FF0000"/>
                <w:spacing w:val="60"/>
                <w:sz w:val="96"/>
                <w:szCs w:val="90"/>
                <w:u w:val="single"/>
              </w:rPr>
              <w:t>»</w:t>
            </w:r>
          </w:p>
          <w:p w:rsidR="009657EB" w:rsidRDefault="009657EB" w:rsidP="009657EB">
            <w:pPr>
              <w:tabs>
                <w:tab w:val="left" w:pos="3436"/>
              </w:tabs>
              <w:jc w:val="center"/>
              <w:rPr>
                <w:rFonts w:ascii="Monotype Corsiva" w:hAnsi="Monotype Corsiva"/>
                <w:b/>
                <w:color w:val="FF0000"/>
                <w:spacing w:val="60"/>
                <w:szCs w:val="90"/>
                <w:u w:val="single"/>
              </w:rPr>
            </w:pPr>
          </w:p>
          <w:p w:rsidR="009657EB" w:rsidRPr="009657EB" w:rsidRDefault="009657EB" w:rsidP="009657EB">
            <w:pPr>
              <w:tabs>
                <w:tab w:val="left" w:pos="3436"/>
              </w:tabs>
              <w:jc w:val="center"/>
              <w:rPr>
                <w:rFonts w:ascii="Monotype Corsiva" w:hAnsi="Monotype Corsiva"/>
                <w:b/>
                <w:color w:val="FF0000"/>
                <w:spacing w:val="60"/>
                <w:szCs w:val="90"/>
                <w:u w:val="single"/>
              </w:rPr>
            </w:pPr>
          </w:p>
          <w:tbl>
            <w:tblPr>
              <w:tblStyle w:val="11"/>
              <w:tblW w:w="10632" w:type="dxa"/>
              <w:tblInd w:w="28" w:type="dxa"/>
              <w:tblLook w:val="04A0"/>
            </w:tblPr>
            <w:tblGrid>
              <w:gridCol w:w="1418"/>
              <w:gridCol w:w="4559"/>
              <w:gridCol w:w="1690"/>
              <w:gridCol w:w="2965"/>
            </w:tblGrid>
            <w:tr w:rsidR="009657EB" w:rsidRPr="005B5F37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657EB" w:rsidRPr="009657EB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</w:pPr>
                  <w:r w:rsidRPr="009657EB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657EB" w:rsidRPr="009657EB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</w:pPr>
                  <w:r w:rsidRPr="009657EB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 xml:space="preserve">Фамилия, имя </w:t>
                  </w:r>
                  <w:proofErr w:type="gramStart"/>
                  <w:r w:rsidRPr="009657EB">
                    <w:rPr>
                      <w:rFonts w:ascii="Monotype Corsiva" w:hAnsi="Monotype Corsiva"/>
                      <w:b/>
                      <w:color w:val="002060"/>
                      <w:sz w:val="36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657EB" w:rsidRPr="009657EB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</w:pPr>
                  <w:r w:rsidRPr="009657EB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 xml:space="preserve">Место  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Pr="009657EB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</w:pPr>
                  <w:r w:rsidRPr="009657EB">
                    <w:rPr>
                      <w:rFonts w:ascii="Monotype Corsiva" w:hAnsi="Monotype Corsiva"/>
                      <w:b/>
                      <w:color w:val="002060"/>
                      <w:sz w:val="36"/>
                      <w:szCs w:val="56"/>
                    </w:rPr>
                    <w:t>Учитель</w:t>
                  </w:r>
                </w:p>
              </w:tc>
            </w:tr>
            <w:tr w:rsidR="009657EB" w:rsidRPr="00433E46" w:rsidTr="00A43E7D">
              <w:tc>
                <w:tcPr>
                  <w:tcW w:w="1063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Pr="00433E46" w:rsidRDefault="009657EB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18"/>
                      <w:u w:val="single"/>
                    </w:rPr>
                  </w:pPr>
                </w:p>
              </w:tc>
            </w:tr>
            <w:tr w:rsidR="009657EB" w:rsidRPr="0017229D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Pr="0017229D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3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Макиенко Дарья</w:t>
                  </w:r>
                </w:p>
                <w:p w:rsidR="009657EB" w:rsidRPr="0017229D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657EB" w:rsidRPr="009657EB" w:rsidRDefault="009657EB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Pr="0017229D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proofErr w:type="spellStart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Самигуллина</w:t>
                  </w:r>
                  <w:proofErr w:type="spellEnd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 xml:space="preserve"> С.Р.</w:t>
                  </w:r>
                </w:p>
              </w:tc>
            </w:tr>
            <w:tr w:rsidR="009657EB" w:rsidRPr="0017229D" w:rsidTr="00A43E7D"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Pr="0017229D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3 «А»</w:t>
                  </w:r>
                </w:p>
              </w:tc>
              <w:tc>
                <w:tcPr>
                  <w:tcW w:w="4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Макиенко Ксения</w:t>
                  </w:r>
                </w:p>
                <w:p w:rsidR="009657EB" w:rsidRPr="0017229D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657EB" w:rsidRPr="009657EB" w:rsidRDefault="009657EB" w:rsidP="00A43E7D">
                  <w:pPr>
                    <w:jc w:val="center"/>
                    <w:rPr>
                      <w:rFonts w:ascii="Monotype Corsiva" w:hAnsi="Monotype Corsiva"/>
                      <w:b/>
                      <w:color w:val="002060"/>
                      <w:sz w:val="56"/>
                      <w:szCs w:val="56"/>
                    </w:rPr>
                  </w:pPr>
                  <w:r w:rsidRPr="0017229D">
                    <w:rPr>
                      <w:rFonts w:ascii="Monotype Corsiva" w:hAnsi="Monotype Corsiva"/>
                      <w:b/>
                      <w:color w:val="002060"/>
                      <w:sz w:val="56"/>
                      <w:szCs w:val="56"/>
                      <w:lang w:val="en-US"/>
                    </w:rPr>
                    <w:t>I</w:t>
                  </w:r>
                </w:p>
              </w:tc>
              <w:tc>
                <w:tcPr>
                  <w:tcW w:w="29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657EB" w:rsidRPr="0017229D" w:rsidRDefault="009657EB" w:rsidP="00A43E7D">
                  <w:pPr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</w:pPr>
                  <w:proofErr w:type="spellStart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>Самигуллина</w:t>
                  </w:r>
                  <w:proofErr w:type="spellEnd"/>
                  <w:r w:rsidRPr="0017229D">
                    <w:rPr>
                      <w:rFonts w:ascii="Monotype Corsiva" w:hAnsi="Monotype Corsiva"/>
                      <w:b/>
                      <w:color w:val="002060"/>
                      <w:sz w:val="40"/>
                      <w:szCs w:val="56"/>
                    </w:rPr>
                    <w:t xml:space="preserve"> С.Р.</w:t>
                  </w:r>
                </w:p>
              </w:tc>
            </w:tr>
          </w:tbl>
          <w:p w:rsidR="003078B6" w:rsidRDefault="003078B6" w:rsidP="00DC62B6"/>
          <w:p w:rsidR="008A41D0" w:rsidRDefault="008A41D0" w:rsidP="00DC62B6"/>
          <w:p w:rsidR="008A41D0" w:rsidRDefault="008A41D0" w:rsidP="00DC62B6"/>
          <w:p w:rsidR="008A41D0" w:rsidRDefault="008A41D0" w:rsidP="00DC62B6"/>
          <w:p w:rsidR="008A41D0" w:rsidRDefault="008A41D0" w:rsidP="00DC62B6"/>
          <w:p w:rsidR="008A41D0" w:rsidRDefault="008A41D0" w:rsidP="00DC62B6"/>
          <w:p w:rsidR="008A41D0" w:rsidRDefault="008A41D0" w:rsidP="00DC62B6"/>
          <w:p w:rsidR="00302810" w:rsidRDefault="00A43E7D" w:rsidP="008A41D0">
            <w:pPr>
              <w:ind w:left="1416"/>
            </w:pPr>
            <w:r>
              <w:rPr>
                <w:noProof/>
              </w:rPr>
              <w:drawing>
                <wp:inline distT="0" distB="0" distL="0" distR="0">
                  <wp:extent cx="5022776" cy="4002927"/>
                  <wp:effectExtent l="152400" t="114300" r="139774" b="111873"/>
                  <wp:docPr id="8" name="Рисунок 1" descr="D:\Фото\P1080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ото\P1080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2750" cy="4010876"/>
                          </a:xfrm>
                          <a:prstGeom prst="cloud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8A41D0" w:rsidRDefault="008A41D0" w:rsidP="00294EC7">
            <w:pPr>
              <w:ind w:firstLine="708"/>
            </w:pPr>
          </w:p>
          <w:p w:rsidR="008A41D0" w:rsidRDefault="008A41D0" w:rsidP="00294EC7">
            <w:pPr>
              <w:ind w:firstLine="708"/>
            </w:pPr>
          </w:p>
          <w:p w:rsidR="008A41D0" w:rsidRDefault="008A41D0" w:rsidP="00294EC7">
            <w:pPr>
              <w:ind w:firstLine="708"/>
            </w:pPr>
          </w:p>
          <w:p w:rsidR="008A41D0" w:rsidRDefault="008A41D0" w:rsidP="00294EC7">
            <w:pPr>
              <w:ind w:firstLine="708"/>
            </w:pPr>
          </w:p>
          <w:p w:rsidR="00DC62B6" w:rsidRPr="008A41D0" w:rsidRDefault="00DC62B6" w:rsidP="008A41D0"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 xml:space="preserve">Результаты </w:t>
            </w:r>
            <w:proofErr w:type="gramStart"/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игрового</w:t>
            </w:r>
            <w:proofErr w:type="gramEnd"/>
          </w:p>
          <w:p w:rsidR="00DC62B6" w:rsidRPr="00774C44" w:rsidRDefault="00DC62B6" w:rsidP="00DC62B6">
            <w:pPr>
              <w:jc w:val="center"/>
              <w:rPr>
                <w:rFonts w:ascii="Monotype Corsiva" w:hAnsi="Monotype Corsiva"/>
                <w:color w:val="7030A0"/>
                <w:sz w:val="36"/>
                <w:szCs w:val="36"/>
              </w:rPr>
            </w:pP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>конкурса</w:t>
            </w:r>
            <w:r w:rsidRPr="00774C44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 xml:space="preserve"> по </w:t>
            </w: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>литературе</w:t>
            </w:r>
          </w:p>
          <w:p w:rsidR="00DC62B6" w:rsidRPr="00CE230B" w:rsidRDefault="00DC62B6" w:rsidP="00DC62B6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«Пегас</w:t>
            </w:r>
            <w:r w:rsidRPr="00CE230B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»</w:t>
            </w:r>
          </w:p>
          <w:p w:rsidR="00DC62B6" w:rsidRDefault="00DC62B6" w:rsidP="00DC62B6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</w:pPr>
            <w:proofErr w:type="gramStart"/>
            <w:r>
              <w:rPr>
                <w:rFonts w:ascii="Monotype Corsiva" w:hAnsi="Monotype Corsiva"/>
                <w:b/>
                <w:color w:val="002060"/>
                <w:spacing w:val="60"/>
                <w:sz w:val="36"/>
                <w:szCs w:val="90"/>
                <w:u w:val="single"/>
              </w:rPr>
              <w:t>(</w:t>
            </w:r>
            <w:r>
              <w:rPr>
                <w:rFonts w:ascii="Monotype Corsiva" w:hAnsi="Monotype Corsiva"/>
                <w:b/>
                <w:color w:val="002060"/>
                <w:spacing w:val="60"/>
                <w:sz w:val="40"/>
                <w:szCs w:val="90"/>
                <w:u w:val="single"/>
              </w:rPr>
              <w:t>проводимый Инновационным институтом продуктивного обучения (Северо-западное отделение Российской академии образования)</w:t>
            </w:r>
            <w:proofErr w:type="gramEnd"/>
          </w:p>
          <w:p w:rsidR="00DC62B6" w:rsidRPr="00CE230B" w:rsidRDefault="00DC62B6" w:rsidP="00DC62B6">
            <w:pPr>
              <w:jc w:val="center"/>
            </w:pPr>
          </w:p>
          <w:tbl>
            <w:tblPr>
              <w:tblStyle w:val="11"/>
              <w:tblW w:w="10704" w:type="dxa"/>
              <w:tblInd w:w="28" w:type="dxa"/>
              <w:tblLook w:val="04A0"/>
            </w:tblPr>
            <w:tblGrid>
              <w:gridCol w:w="954"/>
              <w:gridCol w:w="3158"/>
              <w:gridCol w:w="1287"/>
              <w:gridCol w:w="1236"/>
              <w:gridCol w:w="1446"/>
              <w:gridCol w:w="2623"/>
            </w:tblGrid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CE230B" w:rsidRDefault="00565353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Класс 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CE230B" w:rsidRDefault="00565353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 xml:space="preserve">Фамилия, имя </w:t>
                  </w:r>
                  <w:proofErr w:type="gramStart"/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CE230B" w:rsidRDefault="00565353" w:rsidP="00A43E7D">
                  <w:pPr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  <w:t>Место  в школе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Default="00565353" w:rsidP="00565353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CE230B"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  <w:t xml:space="preserve">Место  в </w:t>
                  </w:r>
                  <w:r>
                    <w:rPr>
                      <w:rFonts w:ascii="Monotype Corsiva" w:hAnsi="Monotype Corsiva"/>
                      <w:b/>
                      <w:color w:val="002060"/>
                      <w:sz w:val="32"/>
                      <w:szCs w:val="52"/>
                    </w:rPr>
                    <w:t>районе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Default="00565353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002060"/>
                      <w:sz w:val="32"/>
                      <w:szCs w:val="56"/>
                    </w:rPr>
                    <w:t>Место в регионе</w:t>
                  </w: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941055" w:rsidRDefault="00565353" w:rsidP="00A43E7D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>Учитель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2-в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565353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Торопова Лиза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Акулова Т.В.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565353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Пигарева</w:t>
                  </w:r>
                  <w:proofErr w:type="spellEnd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Катя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Акулова Т.В.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Воловатова</w:t>
                  </w:r>
                  <w:proofErr w:type="spellEnd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Оля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565353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565353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Акулова Т.В.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2-Г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Короткова Настя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proofErr w:type="spellStart"/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Мамчур</w:t>
                  </w:r>
                  <w:proofErr w:type="spellEnd"/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 xml:space="preserve"> К.М.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Росляков Никита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565353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Акулова Т.В.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2-б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Геймбух</w:t>
                  </w:r>
                  <w:proofErr w:type="spellEnd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Полина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Гурьянова М.В.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2-б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proofErr w:type="spellStart"/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Воложина</w:t>
                  </w:r>
                  <w:proofErr w:type="spellEnd"/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 xml:space="preserve"> Саша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565353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Гурьянова М.В.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2-б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Белугина Юлия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Гурьянова М.В.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565353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Краснолуцкий</w:t>
                  </w:r>
                  <w:proofErr w:type="spellEnd"/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Александр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 w:rsidRPr="00565353"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Акулова Т.В.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3-б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Булыгин Олег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>Кожевина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</w:rPr>
                    <w:t xml:space="preserve"> И.Н.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3-б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Богданова Катя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Кожевина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И.Н.</w:t>
                  </w:r>
                </w:p>
              </w:tc>
            </w:tr>
            <w:tr w:rsidR="00565353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002C5A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Чупракова Полина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565353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65353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Солдатенко Л.В.</w:t>
                  </w:r>
                </w:p>
              </w:tc>
            </w:tr>
            <w:tr w:rsidR="00002C5A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4-а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002C5A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Бабенко Дария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Поповченко А.А.</w:t>
                  </w:r>
                </w:p>
              </w:tc>
            </w:tr>
            <w:tr w:rsidR="00002C5A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4-в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002C5A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Терентьева Дарья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Атангулова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Г.В.</w:t>
                  </w:r>
                </w:p>
              </w:tc>
            </w:tr>
            <w:tr w:rsidR="00002C5A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4-б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002C5A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Данилова Алина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Хаймина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А.В.</w:t>
                  </w:r>
                </w:p>
              </w:tc>
            </w:tr>
            <w:tr w:rsidR="00002C5A" w:rsidRPr="00941055" w:rsidTr="00002C5A">
              <w:tc>
                <w:tcPr>
                  <w:tcW w:w="9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4-в</w:t>
                  </w:r>
                </w:p>
              </w:tc>
              <w:tc>
                <w:tcPr>
                  <w:tcW w:w="31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002C5A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Орищенко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Саша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1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Pr="00565353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</w:p>
              </w:tc>
              <w:tc>
                <w:tcPr>
                  <w:tcW w:w="26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2C5A" w:rsidRDefault="00002C5A" w:rsidP="00A43E7D">
                  <w:pP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>Атангулова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36"/>
                      <w:szCs w:val="36"/>
                    </w:rPr>
                    <w:t xml:space="preserve"> Г.В.</w:t>
                  </w:r>
                </w:p>
              </w:tc>
            </w:tr>
          </w:tbl>
          <w:p w:rsidR="00302810" w:rsidRDefault="00302810" w:rsidP="00294EC7">
            <w:pPr>
              <w:ind w:firstLine="708"/>
            </w:pPr>
          </w:p>
          <w:p w:rsidR="00002C5A" w:rsidRDefault="00002C5A" w:rsidP="00294EC7">
            <w:pPr>
              <w:ind w:firstLine="708"/>
            </w:pPr>
          </w:p>
          <w:p w:rsidR="00002C5A" w:rsidRDefault="00002C5A" w:rsidP="00294EC7">
            <w:pPr>
              <w:ind w:firstLine="708"/>
            </w:pPr>
          </w:p>
          <w:p w:rsidR="00002C5A" w:rsidRDefault="00002C5A" w:rsidP="00002C5A">
            <w:pPr>
              <w:ind w:left="3540" w:firstLine="708"/>
            </w:pPr>
            <w:r w:rsidRPr="00002C5A">
              <w:rPr>
                <w:noProof/>
              </w:rPr>
              <w:drawing>
                <wp:inline distT="0" distB="0" distL="0" distR="0">
                  <wp:extent cx="1973206" cy="1555668"/>
                  <wp:effectExtent l="19050" t="0" r="7994" b="0"/>
                  <wp:docPr id="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963" cy="162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9FA" w:rsidRDefault="00A849FA" w:rsidP="00002C5A">
            <w:pPr>
              <w:ind w:left="3540" w:firstLine="708"/>
            </w:pPr>
          </w:p>
          <w:p w:rsidR="00A849FA" w:rsidRDefault="00A849FA" w:rsidP="00002C5A">
            <w:pPr>
              <w:ind w:left="3540" w:firstLine="708"/>
            </w:pPr>
          </w:p>
          <w:p w:rsidR="00A849FA" w:rsidRPr="00941055" w:rsidRDefault="00A849FA" w:rsidP="00A849FA">
            <w:pPr>
              <w:jc w:val="center"/>
              <w:rPr>
                <w:rFonts w:ascii="Monotype Corsiva" w:hAnsi="Monotype Corsiva"/>
                <w:color w:val="7030A0"/>
                <w:sz w:val="36"/>
                <w:szCs w:val="36"/>
              </w:rPr>
            </w:pPr>
            <w:r w:rsidRPr="00081121"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 xml:space="preserve">Результаты </w:t>
            </w: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t xml:space="preserve">школьного </w:t>
            </w:r>
            <w:r>
              <w:rPr>
                <w:rFonts w:ascii="Monotype Corsiva" w:hAnsi="Monotype Corsiva"/>
                <w:b/>
                <w:color w:val="002060"/>
                <w:sz w:val="72"/>
                <w:szCs w:val="96"/>
                <w:u w:val="single"/>
              </w:rPr>
              <w:lastRenderedPageBreak/>
              <w:t>интеллектуального марафона</w:t>
            </w:r>
          </w:p>
          <w:p w:rsidR="00A849FA" w:rsidRPr="00D13CB0" w:rsidRDefault="00A849FA" w:rsidP="00A849FA">
            <w:pPr>
              <w:jc w:val="center"/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</w:pPr>
            <w:r w:rsidRPr="00D13CB0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«</w:t>
            </w:r>
            <w:r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>Твои возможности-</w:t>
            </w:r>
            <w:r w:rsidRPr="00D13CB0">
              <w:rPr>
                <w:rFonts w:ascii="Monotype Corsiva" w:hAnsi="Monotype Corsiva"/>
                <w:b/>
                <w:color w:val="FF0000"/>
                <w:spacing w:val="60"/>
                <w:sz w:val="90"/>
                <w:szCs w:val="90"/>
                <w:u w:val="single"/>
              </w:rPr>
              <w:t xml:space="preserve"> 2013» </w:t>
            </w:r>
          </w:p>
          <w:p w:rsidR="00A849FA" w:rsidRPr="00081121" w:rsidRDefault="00A849FA" w:rsidP="00A849FA">
            <w:pPr>
              <w:jc w:val="center"/>
              <w:rPr>
                <w:rFonts w:ascii="Monotype Corsiva" w:hAnsi="Monotype Corsiva"/>
                <w:b/>
                <w:color w:val="002060"/>
                <w:spacing w:val="60"/>
                <w:u w:val="single"/>
              </w:rPr>
            </w:pPr>
          </w:p>
          <w:tbl>
            <w:tblPr>
              <w:tblStyle w:val="11"/>
              <w:tblW w:w="10490" w:type="dxa"/>
              <w:tblInd w:w="170" w:type="dxa"/>
              <w:tblLook w:val="04A0"/>
            </w:tblPr>
            <w:tblGrid>
              <w:gridCol w:w="993"/>
              <w:gridCol w:w="4460"/>
              <w:gridCol w:w="1352"/>
              <w:gridCol w:w="3685"/>
            </w:tblGrid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</w:pPr>
                  <w:r w:rsidRPr="00A849FA">
                    <w:rPr>
                      <w:rFonts w:ascii="Monotype Corsiva" w:hAnsi="Monotype Corsiva"/>
                      <w:b/>
                      <w:color w:val="002060"/>
                      <w:sz w:val="32"/>
                      <w:szCs w:val="72"/>
                    </w:rPr>
                    <w:t>Класс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</w:pPr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  <w:t xml:space="preserve">Фамилия, имя </w:t>
                  </w:r>
                  <w:proofErr w:type="gramStart"/>
                  <w:r w:rsidRPr="00941055">
                    <w:rPr>
                      <w:rFonts w:ascii="Monotype Corsiva" w:hAnsi="Monotype Corsiva"/>
                      <w:b/>
                      <w:color w:val="002060"/>
                      <w:sz w:val="52"/>
                      <w:szCs w:val="72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2"/>
                    </w:rPr>
                  </w:pPr>
                  <w:r w:rsidRPr="00A849FA">
                    <w:rPr>
                      <w:rFonts w:ascii="Monotype Corsiva" w:hAnsi="Monotype Corsiva"/>
                      <w:b/>
                      <w:color w:val="002060"/>
                      <w:sz w:val="36"/>
                      <w:szCs w:val="52"/>
                    </w:rPr>
                    <w:t>Место  в школе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002060"/>
                      <w:sz w:val="52"/>
                      <w:szCs w:val="56"/>
                    </w:rPr>
                    <w:t xml:space="preserve">Учитель 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63F7F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1г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63F7F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Михеева Анжела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63F7F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A849FA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r w:rsidRPr="00A849FA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Медведева Т.К.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1в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Хейликова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Диана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A849FA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Тарасенко Н.Н.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1г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Попова Любовь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r w:rsidRPr="00A849FA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Медведева Т.К.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2г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Рудак Яна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A849FA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</w:pPr>
                  <w:proofErr w:type="spellStart"/>
                  <w:r w:rsidRPr="00A849FA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>Мамчур</w:t>
                  </w:r>
                  <w:proofErr w:type="spellEnd"/>
                  <w:r w:rsidRPr="00A849FA">
                    <w:rPr>
                      <w:rFonts w:ascii="Monotype Corsiva" w:hAnsi="Monotype Corsiva"/>
                      <w:b/>
                      <w:color w:val="FF0000"/>
                      <w:sz w:val="44"/>
                      <w:szCs w:val="56"/>
                    </w:rPr>
                    <w:t xml:space="preserve"> К.М.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Марков Александр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</w:pPr>
                  <w:proofErr w:type="spellStart"/>
                  <w:r w:rsidRPr="00A849FA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>Гориславская</w:t>
                  </w:r>
                  <w:proofErr w:type="spellEnd"/>
                  <w:r w:rsidRPr="00A849FA">
                    <w:rPr>
                      <w:rFonts w:ascii="Monotype Corsiva" w:hAnsi="Monotype Corsiva"/>
                      <w:b/>
                      <w:color w:val="7030A0"/>
                      <w:sz w:val="44"/>
                      <w:szCs w:val="56"/>
                    </w:rPr>
                    <w:t xml:space="preserve"> Л.Ю.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2в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Пигарева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Екатерина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Акулова Т.В.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2б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Гром Ольга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Гурьянова М.В.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3а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Макиенко Ксения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Самигуллина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 xml:space="preserve"> С.Р.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Макиенко Дарья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Самигуллина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С.Р.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3б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Помацуева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 Анна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941055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Кожевина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И.Н.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>Мильгуй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FF0000"/>
                      <w:sz w:val="52"/>
                      <w:szCs w:val="56"/>
                    </w:rPr>
                    <w:t xml:space="preserve"> Анна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Pr="00B83562" w:rsidRDefault="00A849FA" w:rsidP="00F12878">
                  <w:pP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FF0000"/>
                      <w:sz w:val="48"/>
                      <w:szCs w:val="56"/>
                    </w:rPr>
                    <w:t>Поповченко А.А.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Уланова Наталья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Поповченко А.А.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4б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Жорник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 xml:space="preserve"> Маргарита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proofErr w:type="spellStart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Хаймина</w:t>
                  </w:r>
                  <w:proofErr w:type="spellEnd"/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 xml:space="preserve"> А.В.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Воробей Диана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Поповченко А.А.</w:t>
                  </w:r>
                </w:p>
              </w:tc>
            </w:tr>
            <w:tr w:rsidR="00A849FA" w:rsidRPr="00941055" w:rsidTr="00A849FA"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4а</w:t>
                  </w:r>
                </w:p>
              </w:tc>
              <w:tc>
                <w:tcPr>
                  <w:tcW w:w="4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2"/>
                      <w:szCs w:val="56"/>
                    </w:rPr>
                    <w:t>Бабенко Дария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56"/>
                      <w:szCs w:val="56"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36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849FA" w:rsidRDefault="00A849FA" w:rsidP="00F12878">
                  <w:pP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</w:pPr>
                  <w:r>
                    <w:rPr>
                      <w:rFonts w:ascii="Monotype Corsiva" w:hAnsi="Monotype Corsiva"/>
                      <w:b/>
                      <w:color w:val="7030A0"/>
                      <w:sz w:val="48"/>
                      <w:szCs w:val="56"/>
                    </w:rPr>
                    <w:t>Поповченко А.А.</w:t>
                  </w:r>
                </w:p>
              </w:tc>
            </w:tr>
          </w:tbl>
          <w:p w:rsidR="00A849FA" w:rsidRPr="00BF61CB" w:rsidRDefault="00A849FA" w:rsidP="00A849FA">
            <w:pPr>
              <w:rPr>
                <w:noProof/>
              </w:rPr>
            </w:pPr>
          </w:p>
          <w:p w:rsidR="00A849FA" w:rsidRPr="00BF61CB" w:rsidRDefault="00A849FA" w:rsidP="00A849FA">
            <w:pPr>
              <w:rPr>
                <w:noProof/>
              </w:rPr>
            </w:pPr>
          </w:p>
          <w:p w:rsidR="00A849FA" w:rsidRPr="00DC62B6" w:rsidRDefault="00A849FA" w:rsidP="00A849FA">
            <w:pPr>
              <w:ind w:left="2124"/>
              <w:rPr>
                <w:noProof/>
              </w:rPr>
            </w:pPr>
          </w:p>
          <w:p w:rsidR="00A849FA" w:rsidRPr="00294EC7" w:rsidRDefault="00A849FA" w:rsidP="00A849FA">
            <w:pPr>
              <w:ind w:left="3540" w:firstLine="708"/>
            </w:pPr>
          </w:p>
        </w:tc>
      </w:tr>
    </w:tbl>
    <w:p w:rsidR="005B5F37" w:rsidRDefault="005B5F37" w:rsidP="008A41D0"/>
    <w:sectPr w:rsidR="005B5F37" w:rsidSect="00774C44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90BF3"/>
    <w:rsid w:val="00002C5A"/>
    <w:rsid w:val="00055E2E"/>
    <w:rsid w:val="00077B8C"/>
    <w:rsid w:val="00081121"/>
    <w:rsid w:val="000F5954"/>
    <w:rsid w:val="00121414"/>
    <w:rsid w:val="00145098"/>
    <w:rsid w:val="0017229D"/>
    <w:rsid w:val="00181442"/>
    <w:rsid w:val="001D7257"/>
    <w:rsid w:val="00222493"/>
    <w:rsid w:val="00294EC7"/>
    <w:rsid w:val="00302810"/>
    <w:rsid w:val="003078B6"/>
    <w:rsid w:val="003173A1"/>
    <w:rsid w:val="00345DD6"/>
    <w:rsid w:val="0040693C"/>
    <w:rsid w:val="004141F5"/>
    <w:rsid w:val="00416C93"/>
    <w:rsid w:val="00433E46"/>
    <w:rsid w:val="00515E58"/>
    <w:rsid w:val="005348E4"/>
    <w:rsid w:val="00565353"/>
    <w:rsid w:val="00577A72"/>
    <w:rsid w:val="005B5F37"/>
    <w:rsid w:val="005C4E6C"/>
    <w:rsid w:val="00622F50"/>
    <w:rsid w:val="006475EF"/>
    <w:rsid w:val="006B4598"/>
    <w:rsid w:val="00774C44"/>
    <w:rsid w:val="008A41D0"/>
    <w:rsid w:val="009076AE"/>
    <w:rsid w:val="00940E18"/>
    <w:rsid w:val="00941055"/>
    <w:rsid w:val="00963F7F"/>
    <w:rsid w:val="009657EB"/>
    <w:rsid w:val="009660F5"/>
    <w:rsid w:val="009F4AB1"/>
    <w:rsid w:val="00A43E7D"/>
    <w:rsid w:val="00A64728"/>
    <w:rsid w:val="00A849FA"/>
    <w:rsid w:val="00AA7D43"/>
    <w:rsid w:val="00B30283"/>
    <w:rsid w:val="00B83562"/>
    <w:rsid w:val="00B9398F"/>
    <w:rsid w:val="00BF61CB"/>
    <w:rsid w:val="00C50607"/>
    <w:rsid w:val="00C5555B"/>
    <w:rsid w:val="00C97D51"/>
    <w:rsid w:val="00CB3447"/>
    <w:rsid w:val="00CE230B"/>
    <w:rsid w:val="00CF3A06"/>
    <w:rsid w:val="00D13CB0"/>
    <w:rsid w:val="00D84FE6"/>
    <w:rsid w:val="00DC62B6"/>
    <w:rsid w:val="00DE2195"/>
    <w:rsid w:val="00DF4AAE"/>
    <w:rsid w:val="00E90BF3"/>
    <w:rsid w:val="00E93784"/>
    <w:rsid w:val="00E966B4"/>
    <w:rsid w:val="00F10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93"/>
  </w:style>
  <w:style w:type="paragraph" w:styleId="1">
    <w:name w:val="heading 1"/>
    <w:basedOn w:val="a"/>
    <w:next w:val="a"/>
    <w:link w:val="10"/>
    <w:uiPriority w:val="9"/>
    <w:qFormat/>
    <w:rsid w:val="00416C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6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6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C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16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16C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416C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16C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16C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16C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416C93"/>
    <w:rPr>
      <w:b/>
      <w:bCs/>
    </w:rPr>
  </w:style>
  <w:style w:type="character" w:styleId="a8">
    <w:name w:val="Emphasis"/>
    <w:basedOn w:val="a0"/>
    <w:uiPriority w:val="20"/>
    <w:qFormat/>
    <w:rsid w:val="00416C93"/>
    <w:rPr>
      <w:i/>
      <w:iCs/>
    </w:rPr>
  </w:style>
  <w:style w:type="paragraph" w:styleId="a9">
    <w:name w:val="No Spacing"/>
    <w:uiPriority w:val="1"/>
    <w:qFormat/>
    <w:rsid w:val="00416C93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16C9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416C93"/>
    <w:rPr>
      <w:b/>
      <w:bCs/>
      <w:i/>
      <w:iCs/>
      <w:color w:val="4F81BD" w:themeColor="accent1"/>
    </w:rPr>
  </w:style>
  <w:style w:type="table" w:customStyle="1" w:styleId="11">
    <w:name w:val="Сетка таблицы1"/>
    <w:basedOn w:val="a1"/>
    <w:next w:val="ac"/>
    <w:uiPriority w:val="59"/>
    <w:rsid w:val="0094105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941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41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93"/>
  </w:style>
  <w:style w:type="paragraph" w:styleId="1">
    <w:name w:val="heading 1"/>
    <w:basedOn w:val="a"/>
    <w:next w:val="a"/>
    <w:link w:val="10"/>
    <w:uiPriority w:val="9"/>
    <w:qFormat/>
    <w:rsid w:val="00416C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6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6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C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16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16C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416C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16C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16C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16C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416C93"/>
    <w:rPr>
      <w:b/>
      <w:bCs/>
    </w:rPr>
  </w:style>
  <w:style w:type="character" w:styleId="a8">
    <w:name w:val="Emphasis"/>
    <w:basedOn w:val="a0"/>
    <w:uiPriority w:val="20"/>
    <w:qFormat/>
    <w:rsid w:val="00416C93"/>
    <w:rPr>
      <w:i/>
      <w:iCs/>
    </w:rPr>
  </w:style>
  <w:style w:type="paragraph" w:styleId="a9">
    <w:name w:val="No Spacing"/>
    <w:uiPriority w:val="1"/>
    <w:qFormat/>
    <w:rsid w:val="00416C93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16C9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416C93"/>
    <w:rPr>
      <w:b/>
      <w:bCs/>
      <w:i/>
      <w:iCs/>
      <w:color w:val="4F81BD" w:themeColor="accent1"/>
    </w:rPr>
  </w:style>
  <w:style w:type="table" w:customStyle="1" w:styleId="11">
    <w:name w:val="Сетка таблицы1"/>
    <w:basedOn w:val="a1"/>
    <w:next w:val="ac"/>
    <w:uiPriority w:val="59"/>
    <w:rsid w:val="0094105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941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41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0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5FFAF2-C209-4BAD-B06B-421C1BD8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Школа</cp:lastModifiedBy>
  <cp:revision>43</cp:revision>
  <dcterms:created xsi:type="dcterms:W3CDTF">2013-02-11T04:36:00Z</dcterms:created>
  <dcterms:modified xsi:type="dcterms:W3CDTF">2013-10-03T10:18:00Z</dcterms:modified>
</cp:coreProperties>
</file>